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B01" w:rsidRDefault="00645B01" w:rsidP="00645B01">
      <w:pPr>
        <w:ind w:left="1440" w:firstLine="720"/>
        <w:contextualSpacing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MAHARSHI DAYANAND UNIVERSITY ROHTAK</w:t>
      </w:r>
    </w:p>
    <w:p w:rsidR="00645B01" w:rsidRDefault="00645B01" w:rsidP="00645B01">
      <w:pPr>
        <w:ind w:left="2160" w:firstLine="720"/>
        <w:contextualSpacing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OFFICE OF THE CHIEF WARDEN (Girls)</w:t>
      </w:r>
    </w:p>
    <w:p w:rsidR="00645B01" w:rsidRDefault="00645B01" w:rsidP="00645B01">
      <w:pPr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</w:t>
      </w:r>
    </w:p>
    <w:p w:rsidR="00645B01" w:rsidRDefault="00846AC4" w:rsidP="0009447A">
      <w:pPr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Director Centre for Disability Studies,</w:t>
      </w:r>
    </w:p>
    <w:p w:rsidR="00645B01" w:rsidRDefault="00645B01" w:rsidP="0009447A">
      <w:pPr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M. D. University,</w:t>
      </w:r>
    </w:p>
    <w:p w:rsidR="00645B01" w:rsidRDefault="00645B01" w:rsidP="0009447A">
      <w:pPr>
        <w:spacing w:line="240" w:lineRule="auto"/>
        <w:ind w:firstLine="450"/>
        <w:jc w:val="bot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Rohtak</w:t>
      </w:r>
      <w:proofErr w:type="spellEnd"/>
      <w:r>
        <w:rPr>
          <w:rFonts w:ascii="Times New Roman" w:hAnsi="Times New Roman" w:cs="Times New Roman"/>
        </w:rPr>
        <w:t>.</w:t>
      </w:r>
      <w:proofErr w:type="gramEnd"/>
    </w:p>
    <w:p w:rsidR="0011347C" w:rsidRPr="0011347C" w:rsidRDefault="00645B01" w:rsidP="0011347C">
      <w:pPr>
        <w:spacing w:after="0" w:line="420" w:lineRule="atLeast"/>
        <w:ind w:left="450"/>
        <w:outlineLvl w:val="1"/>
        <w:rPr>
          <w:rFonts w:ascii="Helvetica" w:eastAsia="Times New Roman" w:hAnsi="Helvetica" w:cs="Helvetica"/>
          <w:b/>
          <w:color w:val="222222"/>
          <w:sz w:val="28"/>
          <w:szCs w:val="28"/>
        </w:rPr>
      </w:pPr>
      <w:r w:rsidRPr="0011347C">
        <w:rPr>
          <w:rFonts w:ascii="Times New Roman" w:hAnsi="Times New Roman" w:cs="Times New Roman"/>
          <w:b/>
          <w:sz w:val="28"/>
          <w:szCs w:val="28"/>
        </w:rPr>
        <w:t xml:space="preserve">Subject: - Portal of “Hostel Module” </w:t>
      </w:r>
      <w:r w:rsidR="006E1DE7" w:rsidRPr="0011347C">
        <w:rPr>
          <w:rFonts w:ascii="Times New Roman" w:hAnsi="Times New Roman" w:cs="Times New Roman"/>
          <w:b/>
          <w:sz w:val="28"/>
          <w:szCs w:val="28"/>
        </w:rPr>
        <w:t>Reopened for</w:t>
      </w:r>
      <w:r w:rsidRPr="0011347C">
        <w:rPr>
          <w:rFonts w:ascii="Times New Roman" w:hAnsi="Times New Roman" w:cs="Times New Roman"/>
          <w:b/>
          <w:sz w:val="28"/>
          <w:szCs w:val="28"/>
        </w:rPr>
        <w:t xml:space="preserve"> Hostel Admissions in the Girls Hostels for </w:t>
      </w:r>
      <w:proofErr w:type="gramStart"/>
      <w:r w:rsidRPr="0011347C">
        <w:rPr>
          <w:rFonts w:ascii="Times New Roman" w:hAnsi="Times New Roman" w:cs="Times New Roman"/>
          <w:b/>
          <w:sz w:val="28"/>
          <w:szCs w:val="28"/>
        </w:rPr>
        <w:t>the  session</w:t>
      </w:r>
      <w:proofErr w:type="gramEnd"/>
      <w:r w:rsidRPr="0011347C">
        <w:rPr>
          <w:rFonts w:ascii="Times New Roman" w:hAnsi="Times New Roman" w:cs="Times New Roman"/>
          <w:b/>
          <w:sz w:val="28"/>
          <w:szCs w:val="28"/>
        </w:rPr>
        <w:t xml:space="preserve"> 2026-2027 for</w:t>
      </w:r>
      <w:r w:rsidR="0011347C" w:rsidRPr="001134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347C" w:rsidRPr="0011347C">
        <w:rPr>
          <w:rFonts w:ascii="Helvetica" w:eastAsia="Times New Roman" w:hAnsi="Helvetica" w:cs="Helvetica"/>
          <w:color w:val="222222"/>
          <w:sz w:val="28"/>
          <w:szCs w:val="28"/>
        </w:rPr>
        <w:t>New </w:t>
      </w:r>
      <w:r w:rsidR="0011347C" w:rsidRPr="0011347C">
        <w:rPr>
          <w:rFonts w:ascii="Helvetica" w:eastAsia="Times New Roman" w:hAnsi="Helvetica" w:cs="Helvetica"/>
          <w:b/>
          <w:color w:val="222222"/>
          <w:sz w:val="28"/>
          <w:szCs w:val="28"/>
        </w:rPr>
        <w:t>DISLI</w:t>
      </w:r>
      <w:r w:rsidR="0011347C" w:rsidRPr="0011347C">
        <w:rPr>
          <w:rFonts w:ascii="Helvetica" w:eastAsia="Times New Roman" w:hAnsi="Helvetica" w:cs="Helvetica"/>
          <w:color w:val="222222"/>
          <w:sz w:val="28"/>
          <w:szCs w:val="28"/>
        </w:rPr>
        <w:t xml:space="preserve"> and </w:t>
      </w:r>
      <w:r w:rsidR="0011347C" w:rsidRPr="0011347C">
        <w:rPr>
          <w:rFonts w:ascii="Helvetica" w:eastAsia="Times New Roman" w:hAnsi="Helvetica" w:cs="Helvetica"/>
          <w:b/>
          <w:color w:val="222222"/>
          <w:sz w:val="28"/>
          <w:szCs w:val="28"/>
        </w:rPr>
        <w:t xml:space="preserve">DTISL Students </w:t>
      </w:r>
    </w:p>
    <w:p w:rsidR="00645B01" w:rsidRDefault="00645B01" w:rsidP="00645B01">
      <w:pPr>
        <w:ind w:left="45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645B01" w:rsidRDefault="0011347C" w:rsidP="00645B01">
      <w:pPr>
        <w:ind w:left="45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Sir/</w:t>
      </w:r>
      <w:r w:rsidR="00645B01">
        <w:rPr>
          <w:rFonts w:ascii="Times New Roman" w:hAnsi="Times New Roman" w:cs="Times New Roman"/>
        </w:rPr>
        <w:t>/Madam,</w:t>
      </w:r>
    </w:p>
    <w:p w:rsidR="00645B01" w:rsidRDefault="00645B01" w:rsidP="00645B01">
      <w:pPr>
        <w:ind w:left="450"/>
        <w:contextualSpacing/>
        <w:jc w:val="both"/>
        <w:rPr>
          <w:rFonts w:ascii="Times New Roman" w:hAnsi="Times New Roman" w:cs="Times New Roman"/>
        </w:rPr>
      </w:pPr>
    </w:p>
    <w:p w:rsidR="00846AC4" w:rsidRPr="0011347C" w:rsidRDefault="00645B01" w:rsidP="00846AC4">
      <w:pPr>
        <w:spacing w:after="0" w:line="420" w:lineRule="atLeast"/>
        <w:ind w:left="450"/>
        <w:outlineLvl w:val="1"/>
        <w:rPr>
          <w:rFonts w:ascii="Helvetica" w:eastAsia="Times New Roman" w:hAnsi="Helvetica" w:cs="Helvetica"/>
          <w:b/>
          <w:color w:val="222222"/>
          <w:sz w:val="24"/>
          <w:szCs w:val="24"/>
        </w:rPr>
      </w:pPr>
      <w:r>
        <w:rPr>
          <w:rFonts w:ascii="Times New Roman" w:hAnsi="Times New Roman" w:cs="Times New Roman"/>
        </w:rPr>
        <w:t xml:space="preserve">It is brought to your kind notice that the date for Hostel admissions in the Girls Hostels for the session 2026-27 for </w:t>
      </w:r>
      <w:r w:rsidR="00846AC4" w:rsidRPr="0011347C">
        <w:rPr>
          <w:rFonts w:ascii="Helvetica" w:eastAsia="Times New Roman" w:hAnsi="Helvetica" w:cs="Helvetica"/>
          <w:color w:val="222222"/>
          <w:sz w:val="24"/>
          <w:szCs w:val="24"/>
        </w:rPr>
        <w:t>New </w:t>
      </w:r>
      <w:r w:rsidR="00846AC4" w:rsidRPr="00B66FD6">
        <w:rPr>
          <w:rFonts w:ascii="Helvetica" w:eastAsia="Times New Roman" w:hAnsi="Helvetica" w:cs="Helvetica"/>
          <w:b/>
          <w:color w:val="222222"/>
          <w:sz w:val="24"/>
          <w:szCs w:val="24"/>
        </w:rPr>
        <w:t>DISLI</w:t>
      </w:r>
      <w:r w:rsidR="00846AC4" w:rsidRPr="0011347C">
        <w:rPr>
          <w:rFonts w:ascii="Helvetica" w:eastAsia="Times New Roman" w:hAnsi="Helvetica" w:cs="Helvetica"/>
          <w:color w:val="222222"/>
          <w:sz w:val="24"/>
          <w:szCs w:val="24"/>
        </w:rPr>
        <w:t xml:space="preserve"> and </w:t>
      </w:r>
      <w:r w:rsidR="00846AC4" w:rsidRPr="0011347C">
        <w:rPr>
          <w:rFonts w:ascii="Helvetica" w:eastAsia="Times New Roman" w:hAnsi="Helvetica" w:cs="Helvetica"/>
          <w:b/>
          <w:color w:val="222222"/>
          <w:sz w:val="24"/>
          <w:szCs w:val="24"/>
        </w:rPr>
        <w:t xml:space="preserve">DTISL Students </w:t>
      </w:r>
    </w:p>
    <w:p w:rsidR="00645B01" w:rsidRDefault="00645B01" w:rsidP="00645B01">
      <w:pPr>
        <w:ind w:left="450"/>
        <w:contextualSpacing/>
        <w:jc w:val="both"/>
        <w:rPr>
          <w:rFonts w:ascii="Times New Roman" w:hAnsi="Times New Roman" w:cs="Times New Roman"/>
          <w:b/>
        </w:rPr>
      </w:pPr>
    </w:p>
    <w:p w:rsidR="00645B01" w:rsidRDefault="00645B01" w:rsidP="00645B01">
      <w:pPr>
        <w:spacing w:line="240" w:lineRule="auto"/>
        <w:ind w:left="2880" w:firstLine="720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IMPORTANT DATES:</w:t>
      </w:r>
    </w:p>
    <w:tbl>
      <w:tblPr>
        <w:tblStyle w:val="TableGrid"/>
        <w:tblW w:w="8872" w:type="dxa"/>
        <w:tblInd w:w="450" w:type="dxa"/>
        <w:tblLook w:val="04A0"/>
      </w:tblPr>
      <w:tblGrid>
        <w:gridCol w:w="8872"/>
      </w:tblGrid>
      <w:tr w:rsidR="00645B01" w:rsidTr="00645B01">
        <w:trPr>
          <w:trHeight w:val="1821"/>
        </w:trPr>
        <w:tc>
          <w:tcPr>
            <w:tcW w:w="8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5B01" w:rsidRDefault="00645B01">
            <w:pPr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1. Open to fill up online Hostel Application Form: up to </w:t>
            </w:r>
            <w:r w:rsidR="00481E90">
              <w:rPr>
                <w:rFonts w:ascii="Times New Roman" w:hAnsi="Times New Roman" w:cs="Times New Roman"/>
                <w:b/>
                <w:lang w:eastAsia="en-US"/>
              </w:rPr>
              <w:t>1.10.2026 to 5.10.2026.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lang w:eastAsia="en-US"/>
              </w:rPr>
              <w:t>at</w:t>
            </w:r>
            <w:proofErr w:type="gramEnd"/>
            <w:r>
              <w:rPr>
                <w:rFonts w:ascii="Times New Roman" w:hAnsi="Times New Roman" w:cs="Times New Roman"/>
                <w:b/>
                <w:lang w:eastAsia="en-US"/>
              </w:rPr>
              <w:t xml:space="preserve"> 11:59 pm.</w:t>
            </w:r>
          </w:p>
          <w:p w:rsidR="00645B01" w:rsidRDefault="00645B01">
            <w:pPr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2. Receipt of the Merit List of Admitted Students from the HOD’s/Director’s  </w:t>
            </w:r>
            <w:r w:rsidR="00481E90">
              <w:rPr>
                <w:rFonts w:ascii="Times New Roman" w:hAnsi="Times New Roman" w:cs="Times New Roman"/>
                <w:b/>
                <w:lang w:eastAsia="en-US"/>
              </w:rPr>
              <w:t>6.10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.2026  3.Display of 1st Merit List in concerned Hostel and enable the link for online Hostel fee  payment: </w:t>
            </w:r>
            <w:r w:rsidR="00481E90">
              <w:rPr>
                <w:rFonts w:ascii="Times New Roman" w:hAnsi="Times New Roman" w:cs="Times New Roman"/>
                <w:b/>
                <w:lang w:eastAsia="en-US"/>
              </w:rPr>
              <w:t>6.10.2026</w:t>
            </w:r>
          </w:p>
          <w:p w:rsidR="00846AC4" w:rsidRDefault="00645B01" w:rsidP="00846AC4">
            <w:pPr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4. Payment of Hostel Fee (Online Mode Only): </w:t>
            </w:r>
            <w:r w:rsidR="00481E90">
              <w:rPr>
                <w:rFonts w:ascii="Times New Roman" w:hAnsi="Times New Roman" w:cs="Times New Roman"/>
                <w:b/>
                <w:lang w:eastAsia="en-US"/>
              </w:rPr>
              <w:t xml:space="preserve">6.10.2026 to 9.10.2026 </w:t>
            </w:r>
          </w:p>
          <w:p w:rsidR="00481E90" w:rsidRDefault="00645B01" w:rsidP="00481E90">
            <w:pPr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5. Date of Allotment of Hostel Rooms: </w:t>
            </w:r>
            <w:r w:rsidR="00481E90">
              <w:rPr>
                <w:rFonts w:ascii="Times New Roman" w:hAnsi="Times New Roman" w:cs="Times New Roman"/>
                <w:b/>
                <w:lang w:eastAsia="en-US"/>
              </w:rPr>
              <w:t xml:space="preserve">6.10.2026 to </w:t>
            </w:r>
            <w:r w:rsidR="00D9259C">
              <w:rPr>
                <w:rFonts w:ascii="Times New Roman" w:hAnsi="Times New Roman" w:cs="Times New Roman"/>
                <w:b/>
                <w:lang w:eastAsia="en-US"/>
              </w:rPr>
              <w:t>9</w:t>
            </w:r>
            <w:r w:rsidR="00481E90">
              <w:rPr>
                <w:rFonts w:ascii="Times New Roman" w:hAnsi="Times New Roman" w:cs="Times New Roman"/>
                <w:b/>
                <w:lang w:eastAsia="en-US"/>
              </w:rPr>
              <w:t xml:space="preserve">.10.2026 </w:t>
            </w:r>
          </w:p>
          <w:p w:rsidR="00645B01" w:rsidRDefault="00645B01" w:rsidP="00481E90">
            <w:pPr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</w:tbl>
    <w:p w:rsidR="00645B01" w:rsidRDefault="00645B01" w:rsidP="00645B01">
      <w:pPr>
        <w:spacing w:line="240" w:lineRule="auto"/>
        <w:ind w:firstLine="450"/>
        <w:jc w:val="both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</w:rPr>
        <w:t xml:space="preserve">Helpline to fill up the online Hostel Admission for Technical Issues Hostel Admission Support Email Id: </w:t>
      </w:r>
      <w:hyperlink r:id="rId5" w:history="1">
        <w:r>
          <w:rPr>
            <w:rStyle w:val="Hyperlink"/>
            <w:rFonts w:ascii="Times New Roman" w:hAnsi="Times New Roman" w:cs="Times New Roman"/>
            <w:b/>
            <w:color w:val="0070C0"/>
          </w:rPr>
          <w:t>hostel.admissions@mdurohtak.ac.in</w:t>
        </w:r>
      </w:hyperlink>
      <w:r>
        <w:rPr>
          <w:rFonts w:ascii="Times New Roman" w:hAnsi="Times New Roman" w:cs="Times New Roman"/>
          <w:b/>
          <w:color w:val="0070C0"/>
        </w:rPr>
        <w:t xml:space="preserve"> </w:t>
      </w:r>
      <w:r>
        <w:rPr>
          <w:rFonts w:ascii="Times New Roman" w:hAnsi="Times New Roman" w:cs="Times New Roman"/>
          <w:b/>
        </w:rPr>
        <w:t xml:space="preserve">and </w:t>
      </w:r>
      <w:hyperlink r:id="rId6" w:history="1">
        <w:r>
          <w:rPr>
            <w:rStyle w:val="Hyperlink"/>
            <w:rFonts w:ascii="Times New Roman" w:hAnsi="Times New Roman" w:cs="Times New Roman"/>
            <w:b/>
            <w:color w:val="0070C0"/>
          </w:rPr>
          <w:t>hostelsupport@mdurohtak.ac.in</w:t>
        </w:r>
      </w:hyperlink>
    </w:p>
    <w:p w:rsidR="00645B01" w:rsidRDefault="00645B01" w:rsidP="00645B01">
      <w:pPr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70C0"/>
        </w:rPr>
        <w:t xml:space="preserve"> </w:t>
      </w:r>
      <w:r>
        <w:rPr>
          <w:rFonts w:ascii="Times New Roman" w:hAnsi="Times New Roman" w:cs="Times New Roman"/>
        </w:rPr>
        <w:t xml:space="preserve">The HOD/Director should forward the complete list of students to be admitted (as per seat matrix) in one lot. Hard copy of the merit list along with admission forms </w:t>
      </w:r>
      <w:proofErr w:type="gramStart"/>
      <w:r>
        <w:rPr>
          <w:rFonts w:ascii="Times New Roman" w:hAnsi="Times New Roman" w:cs="Times New Roman"/>
        </w:rPr>
        <w:t>be</w:t>
      </w:r>
      <w:proofErr w:type="gramEnd"/>
      <w:r>
        <w:rPr>
          <w:rFonts w:ascii="Times New Roman" w:hAnsi="Times New Roman" w:cs="Times New Roman"/>
        </w:rPr>
        <w:t xml:space="preserve"> forwarded to the concerned hostel Warden and a soft copy be forwarded to the office of the Chief Warden (Girls) at email: </w:t>
      </w:r>
      <w:hyperlink r:id="rId7" w:history="1">
        <w:r>
          <w:rPr>
            <w:rStyle w:val="Hyperlink"/>
            <w:rFonts w:ascii="Times New Roman" w:hAnsi="Times New Roman" w:cs="Times New Roman"/>
          </w:rPr>
          <w:t>chiefwarden.girls@mdurohtak.ac.in</w:t>
        </w:r>
      </w:hyperlink>
      <w:r>
        <w:rPr>
          <w:rFonts w:ascii="Times New Roman" w:hAnsi="Times New Roman" w:cs="Times New Roman"/>
        </w:rPr>
        <w:t xml:space="preserve"> The allotment of seats for various Departments/Institutes/Centres in different Hostels is enclosed herewith.</w:t>
      </w:r>
    </w:p>
    <w:p w:rsidR="00645B01" w:rsidRDefault="00645B01" w:rsidP="00645B01">
      <w:pPr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Your kind cooperation is solicited for smooth completion of the process of hostel admissions.</w:t>
      </w:r>
    </w:p>
    <w:p w:rsidR="00645B01" w:rsidRDefault="00645B01" w:rsidP="00645B01">
      <w:pPr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may be treated as Most Urgent.</w:t>
      </w:r>
    </w:p>
    <w:p w:rsidR="00645B01" w:rsidRDefault="00645B01" w:rsidP="00645B01">
      <w:pPr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Yours Sincerely</w:t>
      </w:r>
    </w:p>
    <w:p w:rsidR="00645B01" w:rsidRDefault="00645B01" w:rsidP="00645B01">
      <w:pPr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</w:rPr>
        <w:t>Sd</w:t>
      </w:r>
      <w:proofErr w:type="spellEnd"/>
      <w:proofErr w:type="gramEnd"/>
      <w:r>
        <w:rPr>
          <w:rFonts w:ascii="Times New Roman" w:hAnsi="Times New Roman" w:cs="Times New Roman"/>
        </w:rPr>
        <w:t>/-</w:t>
      </w:r>
    </w:p>
    <w:p w:rsidR="00645B01" w:rsidRDefault="00645B01" w:rsidP="00645B01">
      <w:pPr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Chief Warden (Girls)</w:t>
      </w:r>
    </w:p>
    <w:p w:rsidR="00645B01" w:rsidRDefault="00645B01" w:rsidP="00645B01">
      <w:pPr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Encl:  As above.</w:t>
      </w:r>
    </w:p>
    <w:p w:rsidR="00645B01" w:rsidRDefault="00645B01" w:rsidP="00645B01">
      <w:pPr>
        <w:spacing w:line="240" w:lineRule="auto"/>
        <w:ind w:firstLine="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CC to:</w:t>
      </w:r>
    </w:p>
    <w:p w:rsidR="00645B01" w:rsidRDefault="00E540A8" w:rsidP="00645B01">
      <w:pPr>
        <w:pStyle w:val="ListParagraph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Warden </w:t>
      </w:r>
      <w:proofErr w:type="spellStart"/>
      <w:r>
        <w:rPr>
          <w:rFonts w:ascii="Times New Roman" w:hAnsi="Times New Roman" w:cs="Times New Roman"/>
        </w:rPr>
        <w:t>Saraswati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spellStart"/>
      <w:r>
        <w:rPr>
          <w:rFonts w:ascii="Times New Roman" w:hAnsi="Times New Roman" w:cs="Times New Roman"/>
        </w:rPr>
        <w:t>Godawari</w:t>
      </w:r>
      <w:proofErr w:type="spellEnd"/>
      <w:r>
        <w:rPr>
          <w:rFonts w:ascii="Times New Roman" w:hAnsi="Times New Roman" w:cs="Times New Roman"/>
        </w:rPr>
        <w:t xml:space="preserve"> hostel  </w:t>
      </w:r>
      <w:r w:rsidR="00645B01">
        <w:rPr>
          <w:rFonts w:ascii="Times New Roman" w:hAnsi="Times New Roman" w:cs="Times New Roman"/>
        </w:rPr>
        <w:t xml:space="preserve"> for Information and necessary action.</w:t>
      </w:r>
    </w:p>
    <w:p w:rsidR="00645B01" w:rsidRDefault="00645B01" w:rsidP="00645B01">
      <w:pPr>
        <w:pStyle w:val="ListParagraph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Director, U.C.C. is requested to direct the concerned officials for necessary action and upload on the University website.</w:t>
      </w:r>
    </w:p>
    <w:p w:rsidR="00645B01" w:rsidRDefault="00645B01" w:rsidP="00645B01">
      <w:pPr>
        <w:ind w:left="5040" w:firstLine="720"/>
        <w:contextualSpacing/>
        <w:jc w:val="both"/>
        <w:rPr>
          <w:rFonts w:ascii="Times New Roman" w:hAnsi="Times New Roman" w:cs="Times New Roman"/>
        </w:rPr>
      </w:pPr>
    </w:p>
    <w:p w:rsidR="00645B01" w:rsidRDefault="00645B01" w:rsidP="00645B01">
      <w:pPr>
        <w:ind w:left="5040" w:firstLine="720"/>
        <w:contextualSpacing/>
        <w:jc w:val="both"/>
        <w:rPr>
          <w:rFonts w:ascii="Times New Roman" w:hAnsi="Times New Roman" w:cs="Times New Roman"/>
        </w:rPr>
      </w:pPr>
    </w:p>
    <w:p w:rsidR="00645B01" w:rsidRDefault="00645B01" w:rsidP="00645B01">
      <w:pPr>
        <w:ind w:left="5040" w:firstLine="720"/>
        <w:contextualSpacing/>
        <w:jc w:val="both"/>
        <w:rPr>
          <w:rFonts w:ascii="Times New Roman" w:hAnsi="Times New Roman" w:cs="Times New Roman"/>
        </w:rPr>
      </w:pPr>
    </w:p>
    <w:p w:rsidR="00645B01" w:rsidRDefault="00645B01" w:rsidP="00645B01">
      <w:pPr>
        <w:ind w:left="5040" w:firstLine="720"/>
        <w:contextualSpacing/>
        <w:jc w:val="both"/>
        <w:rPr>
          <w:rFonts w:ascii="Times New Roman" w:hAnsi="Times New Roman" w:cs="Times New Roman"/>
        </w:rPr>
      </w:pPr>
    </w:p>
    <w:p w:rsidR="00645B01" w:rsidRDefault="00645B01" w:rsidP="00645B01">
      <w:pPr>
        <w:ind w:left="5040" w:firstLine="720"/>
        <w:contextualSpacing/>
        <w:jc w:val="both"/>
        <w:rPr>
          <w:rFonts w:ascii="Times New Roman" w:hAnsi="Times New Roman" w:cs="Times New Roman"/>
        </w:rPr>
      </w:pPr>
    </w:p>
    <w:p w:rsidR="005657A8" w:rsidRDefault="005657A8" w:rsidP="001259BE">
      <w:pPr>
        <w:contextualSpacing/>
        <w:jc w:val="both"/>
        <w:rPr>
          <w:rFonts w:ascii="Times New Roman" w:hAnsi="Times New Roman" w:cs="Times New Roman"/>
          <w:u w:val="single"/>
        </w:rPr>
      </w:pPr>
    </w:p>
    <w:p w:rsidR="005657A8" w:rsidRDefault="005657A8" w:rsidP="005657A8">
      <w:pPr>
        <w:ind w:left="5040" w:firstLine="720"/>
        <w:contextualSpacing/>
        <w:jc w:val="both"/>
        <w:rPr>
          <w:rFonts w:ascii="Times New Roman" w:hAnsi="Times New Roman" w:cs="Times New Roman"/>
        </w:rPr>
      </w:pPr>
    </w:p>
    <w:p w:rsidR="00CE4DB0" w:rsidRDefault="00CE4DB0" w:rsidP="00CE4DB0">
      <w:pPr>
        <w:ind w:left="993"/>
        <w:jc w:val="both"/>
        <w:rPr>
          <w:sz w:val="24"/>
          <w:szCs w:val="24"/>
        </w:rPr>
      </w:pPr>
    </w:p>
    <w:sectPr w:rsidR="00CE4DB0" w:rsidSect="00E620A8">
      <w:pgSz w:w="11907" w:h="16839" w:code="9"/>
      <w:pgMar w:top="567" w:right="2409" w:bottom="62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A8ED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416F8D"/>
    <w:multiLevelType w:val="hybridMultilevel"/>
    <w:tmpl w:val="CFCC56A6"/>
    <w:lvl w:ilvl="0" w:tplc="64BCFA6E">
      <w:start w:val="1"/>
      <w:numFmt w:val="lowerRoman"/>
      <w:lvlText w:val="%1)"/>
      <w:lvlJc w:val="left"/>
      <w:pPr>
        <w:ind w:left="3600" w:hanging="720"/>
      </w:pPr>
    </w:lvl>
    <w:lvl w:ilvl="1" w:tplc="4009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40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4009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400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400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400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>
    <w:nsid w:val="0DE36BAF"/>
    <w:multiLevelType w:val="hybridMultilevel"/>
    <w:tmpl w:val="783ADC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E37842"/>
    <w:multiLevelType w:val="hybridMultilevel"/>
    <w:tmpl w:val="55284B34"/>
    <w:lvl w:ilvl="0" w:tplc="29840ACA">
      <w:start w:val="1"/>
      <w:numFmt w:val="lowerRoman"/>
      <w:lvlText w:val="%1)"/>
      <w:lvlJc w:val="left"/>
      <w:pPr>
        <w:ind w:left="1713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3" w:hanging="360"/>
      </w:pPr>
    </w:lvl>
    <w:lvl w:ilvl="2" w:tplc="4009001B" w:tentative="1">
      <w:start w:val="1"/>
      <w:numFmt w:val="lowerRoman"/>
      <w:lvlText w:val="%3."/>
      <w:lvlJc w:val="right"/>
      <w:pPr>
        <w:ind w:left="2793" w:hanging="180"/>
      </w:pPr>
    </w:lvl>
    <w:lvl w:ilvl="3" w:tplc="4009000F" w:tentative="1">
      <w:start w:val="1"/>
      <w:numFmt w:val="decimal"/>
      <w:lvlText w:val="%4."/>
      <w:lvlJc w:val="left"/>
      <w:pPr>
        <w:ind w:left="3513" w:hanging="360"/>
      </w:pPr>
    </w:lvl>
    <w:lvl w:ilvl="4" w:tplc="40090019" w:tentative="1">
      <w:start w:val="1"/>
      <w:numFmt w:val="lowerLetter"/>
      <w:lvlText w:val="%5."/>
      <w:lvlJc w:val="left"/>
      <w:pPr>
        <w:ind w:left="4233" w:hanging="360"/>
      </w:pPr>
    </w:lvl>
    <w:lvl w:ilvl="5" w:tplc="4009001B" w:tentative="1">
      <w:start w:val="1"/>
      <w:numFmt w:val="lowerRoman"/>
      <w:lvlText w:val="%6."/>
      <w:lvlJc w:val="right"/>
      <w:pPr>
        <w:ind w:left="4953" w:hanging="180"/>
      </w:pPr>
    </w:lvl>
    <w:lvl w:ilvl="6" w:tplc="4009000F" w:tentative="1">
      <w:start w:val="1"/>
      <w:numFmt w:val="decimal"/>
      <w:lvlText w:val="%7."/>
      <w:lvlJc w:val="left"/>
      <w:pPr>
        <w:ind w:left="5673" w:hanging="360"/>
      </w:pPr>
    </w:lvl>
    <w:lvl w:ilvl="7" w:tplc="40090019" w:tentative="1">
      <w:start w:val="1"/>
      <w:numFmt w:val="lowerLetter"/>
      <w:lvlText w:val="%8."/>
      <w:lvlJc w:val="left"/>
      <w:pPr>
        <w:ind w:left="6393" w:hanging="360"/>
      </w:pPr>
    </w:lvl>
    <w:lvl w:ilvl="8" w:tplc="40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153C44FA"/>
    <w:multiLevelType w:val="hybridMultilevel"/>
    <w:tmpl w:val="488A54B2"/>
    <w:lvl w:ilvl="0" w:tplc="CE2E7238">
      <w:start w:val="1"/>
      <w:numFmt w:val="decimal"/>
      <w:lvlText w:val="%1."/>
      <w:lvlJc w:val="left"/>
      <w:pPr>
        <w:ind w:left="2520" w:hanging="360"/>
      </w:pPr>
    </w:lvl>
    <w:lvl w:ilvl="1" w:tplc="40090019">
      <w:start w:val="1"/>
      <w:numFmt w:val="lowerLetter"/>
      <w:lvlText w:val="%2."/>
      <w:lvlJc w:val="left"/>
      <w:pPr>
        <w:ind w:left="32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40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0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">
    <w:nsid w:val="178A48B9"/>
    <w:multiLevelType w:val="hybridMultilevel"/>
    <w:tmpl w:val="783ADC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6A5568"/>
    <w:multiLevelType w:val="hybridMultilevel"/>
    <w:tmpl w:val="7BC01BAA"/>
    <w:lvl w:ilvl="0" w:tplc="CD12B69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7A1B9C"/>
    <w:multiLevelType w:val="hybridMultilevel"/>
    <w:tmpl w:val="A5448CE4"/>
    <w:lvl w:ilvl="0" w:tplc="B25CFF46">
      <w:start w:val="1"/>
      <w:numFmt w:val="lowerRoman"/>
      <w:lvlText w:val="%1)"/>
      <w:lvlJc w:val="left"/>
      <w:pPr>
        <w:ind w:left="3600" w:hanging="720"/>
      </w:pPr>
    </w:lvl>
    <w:lvl w:ilvl="1" w:tplc="4009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40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4009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400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400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400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8">
    <w:nsid w:val="1A6F37DE"/>
    <w:multiLevelType w:val="hybridMultilevel"/>
    <w:tmpl w:val="E6723ED4"/>
    <w:lvl w:ilvl="0" w:tplc="0409000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464951"/>
    <w:multiLevelType w:val="hybridMultilevel"/>
    <w:tmpl w:val="21529A0E"/>
    <w:lvl w:ilvl="0" w:tplc="3236C80C">
      <w:start w:val="1"/>
      <w:numFmt w:val="lowerRoman"/>
      <w:lvlText w:val="%1)"/>
      <w:lvlJc w:val="left"/>
      <w:pPr>
        <w:ind w:left="1571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31" w:hanging="360"/>
      </w:pPr>
    </w:lvl>
    <w:lvl w:ilvl="2" w:tplc="4009001B" w:tentative="1">
      <w:start w:val="1"/>
      <w:numFmt w:val="lowerRoman"/>
      <w:lvlText w:val="%3."/>
      <w:lvlJc w:val="right"/>
      <w:pPr>
        <w:ind w:left="2651" w:hanging="180"/>
      </w:pPr>
    </w:lvl>
    <w:lvl w:ilvl="3" w:tplc="4009000F" w:tentative="1">
      <w:start w:val="1"/>
      <w:numFmt w:val="decimal"/>
      <w:lvlText w:val="%4."/>
      <w:lvlJc w:val="left"/>
      <w:pPr>
        <w:ind w:left="3371" w:hanging="360"/>
      </w:pPr>
    </w:lvl>
    <w:lvl w:ilvl="4" w:tplc="40090019" w:tentative="1">
      <w:start w:val="1"/>
      <w:numFmt w:val="lowerLetter"/>
      <w:lvlText w:val="%5."/>
      <w:lvlJc w:val="left"/>
      <w:pPr>
        <w:ind w:left="4091" w:hanging="360"/>
      </w:pPr>
    </w:lvl>
    <w:lvl w:ilvl="5" w:tplc="4009001B" w:tentative="1">
      <w:start w:val="1"/>
      <w:numFmt w:val="lowerRoman"/>
      <w:lvlText w:val="%6."/>
      <w:lvlJc w:val="right"/>
      <w:pPr>
        <w:ind w:left="4811" w:hanging="180"/>
      </w:pPr>
    </w:lvl>
    <w:lvl w:ilvl="6" w:tplc="4009000F" w:tentative="1">
      <w:start w:val="1"/>
      <w:numFmt w:val="decimal"/>
      <w:lvlText w:val="%7."/>
      <w:lvlJc w:val="left"/>
      <w:pPr>
        <w:ind w:left="5531" w:hanging="360"/>
      </w:pPr>
    </w:lvl>
    <w:lvl w:ilvl="7" w:tplc="40090019" w:tentative="1">
      <w:start w:val="1"/>
      <w:numFmt w:val="lowerLetter"/>
      <w:lvlText w:val="%8."/>
      <w:lvlJc w:val="left"/>
      <w:pPr>
        <w:ind w:left="6251" w:hanging="360"/>
      </w:pPr>
    </w:lvl>
    <w:lvl w:ilvl="8" w:tplc="4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1700D78"/>
    <w:multiLevelType w:val="hybridMultilevel"/>
    <w:tmpl w:val="0A2CB1D6"/>
    <w:lvl w:ilvl="0" w:tplc="4009000F">
      <w:start w:val="1"/>
      <w:numFmt w:val="decimal"/>
      <w:lvlText w:val="%1."/>
      <w:lvlJc w:val="left"/>
      <w:pPr>
        <w:ind w:left="1778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1B97828"/>
    <w:multiLevelType w:val="hybridMultilevel"/>
    <w:tmpl w:val="0AFCCFCE"/>
    <w:lvl w:ilvl="0" w:tplc="F1E69F48">
      <w:start w:val="1"/>
      <w:numFmt w:val="decimal"/>
      <w:lvlText w:val="%1."/>
      <w:lvlJc w:val="left"/>
      <w:pPr>
        <w:ind w:left="108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ED4216"/>
    <w:multiLevelType w:val="hybridMultilevel"/>
    <w:tmpl w:val="6094A3B6"/>
    <w:lvl w:ilvl="0" w:tplc="9324321A">
      <w:start w:val="1"/>
      <w:numFmt w:val="decimal"/>
      <w:lvlText w:val="%1."/>
      <w:lvlJc w:val="left"/>
      <w:pPr>
        <w:ind w:left="81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A42288"/>
    <w:multiLevelType w:val="hybridMultilevel"/>
    <w:tmpl w:val="783ADC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46786C"/>
    <w:multiLevelType w:val="hybridMultilevel"/>
    <w:tmpl w:val="51547D28"/>
    <w:lvl w:ilvl="0" w:tplc="B60A1DEC">
      <w:start w:val="1"/>
      <w:numFmt w:val="decimal"/>
      <w:lvlText w:val="%1."/>
      <w:lvlJc w:val="left"/>
      <w:pPr>
        <w:ind w:left="1778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DE525E"/>
    <w:multiLevelType w:val="hybridMultilevel"/>
    <w:tmpl w:val="A1BE8B38"/>
    <w:lvl w:ilvl="0" w:tplc="204EA68A">
      <w:start w:val="1"/>
      <w:numFmt w:val="decimal"/>
      <w:lvlText w:val="%1."/>
      <w:lvlJc w:val="left"/>
      <w:pPr>
        <w:ind w:left="81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CD475E"/>
    <w:multiLevelType w:val="hybridMultilevel"/>
    <w:tmpl w:val="8638B4F4"/>
    <w:lvl w:ilvl="0" w:tplc="7412322E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69F1C89"/>
    <w:multiLevelType w:val="hybridMultilevel"/>
    <w:tmpl w:val="F2846126"/>
    <w:lvl w:ilvl="0" w:tplc="CA1AF6AE">
      <w:start w:val="1"/>
      <w:numFmt w:val="decimal"/>
      <w:lvlText w:val="%1."/>
      <w:lvlJc w:val="left"/>
      <w:pPr>
        <w:ind w:left="1713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CF30629"/>
    <w:multiLevelType w:val="hybridMultilevel"/>
    <w:tmpl w:val="E8583680"/>
    <w:lvl w:ilvl="0" w:tplc="2F8463D8">
      <w:start w:val="1"/>
      <w:numFmt w:val="decimal"/>
      <w:lvlText w:val="%1."/>
      <w:lvlJc w:val="left"/>
      <w:pPr>
        <w:ind w:left="180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EF72B61"/>
    <w:multiLevelType w:val="hybridMultilevel"/>
    <w:tmpl w:val="0ACEC5BE"/>
    <w:lvl w:ilvl="0" w:tplc="5F467EE8">
      <w:start w:val="1"/>
      <w:numFmt w:val="decimal"/>
      <w:lvlText w:val="%1."/>
      <w:lvlJc w:val="left"/>
      <w:pPr>
        <w:ind w:left="108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6"/>
  </w:num>
  <w:num w:numId="3">
    <w:abstractNumId w:val="0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9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D4A03"/>
    <w:rsid w:val="00011A60"/>
    <w:rsid w:val="00016503"/>
    <w:rsid w:val="00021002"/>
    <w:rsid w:val="000261C2"/>
    <w:rsid w:val="000321C0"/>
    <w:rsid w:val="00033ECE"/>
    <w:rsid w:val="00051546"/>
    <w:rsid w:val="00063F10"/>
    <w:rsid w:val="000734BB"/>
    <w:rsid w:val="00076676"/>
    <w:rsid w:val="0009447A"/>
    <w:rsid w:val="000A621E"/>
    <w:rsid w:val="000E17A2"/>
    <w:rsid w:val="000E2C6D"/>
    <w:rsid w:val="000F2D5A"/>
    <w:rsid w:val="000F73CC"/>
    <w:rsid w:val="00105204"/>
    <w:rsid w:val="0011347C"/>
    <w:rsid w:val="001259BE"/>
    <w:rsid w:val="0012682C"/>
    <w:rsid w:val="00135FC2"/>
    <w:rsid w:val="001474BB"/>
    <w:rsid w:val="001502FD"/>
    <w:rsid w:val="00150EC7"/>
    <w:rsid w:val="00161B67"/>
    <w:rsid w:val="00164F6E"/>
    <w:rsid w:val="0016578A"/>
    <w:rsid w:val="00165DEF"/>
    <w:rsid w:val="00170527"/>
    <w:rsid w:val="001814BD"/>
    <w:rsid w:val="001960A6"/>
    <w:rsid w:val="001A0594"/>
    <w:rsid w:val="001B07D0"/>
    <w:rsid w:val="001D6B59"/>
    <w:rsid w:val="001E7AE0"/>
    <w:rsid w:val="001F0E61"/>
    <w:rsid w:val="002030FB"/>
    <w:rsid w:val="00206F7C"/>
    <w:rsid w:val="00214C4D"/>
    <w:rsid w:val="002211E5"/>
    <w:rsid w:val="00224A25"/>
    <w:rsid w:val="00244B95"/>
    <w:rsid w:val="00272246"/>
    <w:rsid w:val="00274C36"/>
    <w:rsid w:val="00275DEA"/>
    <w:rsid w:val="00284594"/>
    <w:rsid w:val="00290FF3"/>
    <w:rsid w:val="00291BEB"/>
    <w:rsid w:val="002E7832"/>
    <w:rsid w:val="002F2202"/>
    <w:rsid w:val="00302F71"/>
    <w:rsid w:val="00327DED"/>
    <w:rsid w:val="00331C06"/>
    <w:rsid w:val="00345E05"/>
    <w:rsid w:val="003746FC"/>
    <w:rsid w:val="003770E4"/>
    <w:rsid w:val="00382925"/>
    <w:rsid w:val="00397767"/>
    <w:rsid w:val="003A0FA2"/>
    <w:rsid w:val="003A13B0"/>
    <w:rsid w:val="003A58AE"/>
    <w:rsid w:val="003B2B0C"/>
    <w:rsid w:val="003C1401"/>
    <w:rsid w:val="003C3CA7"/>
    <w:rsid w:val="003C7187"/>
    <w:rsid w:val="003D7B4D"/>
    <w:rsid w:val="003E36E4"/>
    <w:rsid w:val="003E79AB"/>
    <w:rsid w:val="0041140F"/>
    <w:rsid w:val="00413E75"/>
    <w:rsid w:val="00417DB7"/>
    <w:rsid w:val="0042289B"/>
    <w:rsid w:val="00434A44"/>
    <w:rsid w:val="00441770"/>
    <w:rsid w:val="00442012"/>
    <w:rsid w:val="004432DA"/>
    <w:rsid w:val="00470BC5"/>
    <w:rsid w:val="00481E90"/>
    <w:rsid w:val="00481F56"/>
    <w:rsid w:val="004838CE"/>
    <w:rsid w:val="00484794"/>
    <w:rsid w:val="00490732"/>
    <w:rsid w:val="004A6AF8"/>
    <w:rsid w:val="004B6138"/>
    <w:rsid w:val="00515BB6"/>
    <w:rsid w:val="00541EF4"/>
    <w:rsid w:val="00546850"/>
    <w:rsid w:val="00564E89"/>
    <w:rsid w:val="005657A8"/>
    <w:rsid w:val="00592180"/>
    <w:rsid w:val="00592CD4"/>
    <w:rsid w:val="00596D17"/>
    <w:rsid w:val="005B3C0A"/>
    <w:rsid w:val="005B42EF"/>
    <w:rsid w:val="005B55F1"/>
    <w:rsid w:val="005B5F5A"/>
    <w:rsid w:val="005B61BF"/>
    <w:rsid w:val="005C39D9"/>
    <w:rsid w:val="005D0FBB"/>
    <w:rsid w:val="005D3EF2"/>
    <w:rsid w:val="005E239A"/>
    <w:rsid w:val="005F62C5"/>
    <w:rsid w:val="00627951"/>
    <w:rsid w:val="00645B01"/>
    <w:rsid w:val="0065080F"/>
    <w:rsid w:val="006553A3"/>
    <w:rsid w:val="0068163F"/>
    <w:rsid w:val="00685E08"/>
    <w:rsid w:val="00691F1A"/>
    <w:rsid w:val="006934BB"/>
    <w:rsid w:val="00696292"/>
    <w:rsid w:val="006A686F"/>
    <w:rsid w:val="006B7FE8"/>
    <w:rsid w:val="006C0114"/>
    <w:rsid w:val="006C26D0"/>
    <w:rsid w:val="006D0934"/>
    <w:rsid w:val="006E0127"/>
    <w:rsid w:val="006E1DE7"/>
    <w:rsid w:val="006E6F87"/>
    <w:rsid w:val="006F42CB"/>
    <w:rsid w:val="007025AB"/>
    <w:rsid w:val="00703346"/>
    <w:rsid w:val="00707BED"/>
    <w:rsid w:val="0072206D"/>
    <w:rsid w:val="00743161"/>
    <w:rsid w:val="0074398F"/>
    <w:rsid w:val="00744EB8"/>
    <w:rsid w:val="007630D3"/>
    <w:rsid w:val="00764857"/>
    <w:rsid w:val="00776305"/>
    <w:rsid w:val="00790C79"/>
    <w:rsid w:val="00794F96"/>
    <w:rsid w:val="007A4F85"/>
    <w:rsid w:val="007A7BCC"/>
    <w:rsid w:val="007B181A"/>
    <w:rsid w:val="007B275B"/>
    <w:rsid w:val="007B357B"/>
    <w:rsid w:val="007B5EA6"/>
    <w:rsid w:val="007C0795"/>
    <w:rsid w:val="007C625A"/>
    <w:rsid w:val="007D0B23"/>
    <w:rsid w:val="007D34BD"/>
    <w:rsid w:val="007E25C6"/>
    <w:rsid w:val="007F7EA7"/>
    <w:rsid w:val="008047B6"/>
    <w:rsid w:val="00804F6A"/>
    <w:rsid w:val="0082139F"/>
    <w:rsid w:val="008304BC"/>
    <w:rsid w:val="008309EC"/>
    <w:rsid w:val="008315D7"/>
    <w:rsid w:val="00843E44"/>
    <w:rsid w:val="00846AC4"/>
    <w:rsid w:val="00846FF3"/>
    <w:rsid w:val="008632E5"/>
    <w:rsid w:val="00865326"/>
    <w:rsid w:val="00890394"/>
    <w:rsid w:val="00893354"/>
    <w:rsid w:val="008A06D6"/>
    <w:rsid w:val="008D4146"/>
    <w:rsid w:val="008D4A03"/>
    <w:rsid w:val="008E2C87"/>
    <w:rsid w:val="008F76E9"/>
    <w:rsid w:val="0091564A"/>
    <w:rsid w:val="009217DA"/>
    <w:rsid w:val="00931137"/>
    <w:rsid w:val="00937E49"/>
    <w:rsid w:val="00943E1E"/>
    <w:rsid w:val="00946170"/>
    <w:rsid w:val="0095097B"/>
    <w:rsid w:val="00961ACF"/>
    <w:rsid w:val="00976D0C"/>
    <w:rsid w:val="00983397"/>
    <w:rsid w:val="00986583"/>
    <w:rsid w:val="00992F34"/>
    <w:rsid w:val="00992F35"/>
    <w:rsid w:val="009A2A3F"/>
    <w:rsid w:val="009B76F3"/>
    <w:rsid w:val="009C0AB7"/>
    <w:rsid w:val="009C16A8"/>
    <w:rsid w:val="009C41EA"/>
    <w:rsid w:val="009D239C"/>
    <w:rsid w:val="009E5A4A"/>
    <w:rsid w:val="009E5A89"/>
    <w:rsid w:val="009F30DB"/>
    <w:rsid w:val="009F6C9A"/>
    <w:rsid w:val="00A00823"/>
    <w:rsid w:val="00A03011"/>
    <w:rsid w:val="00A04405"/>
    <w:rsid w:val="00A201E9"/>
    <w:rsid w:val="00A233A9"/>
    <w:rsid w:val="00A235EF"/>
    <w:rsid w:val="00A259CE"/>
    <w:rsid w:val="00A27704"/>
    <w:rsid w:val="00A351C8"/>
    <w:rsid w:val="00A414B5"/>
    <w:rsid w:val="00A434F0"/>
    <w:rsid w:val="00A439C2"/>
    <w:rsid w:val="00A477B6"/>
    <w:rsid w:val="00A50780"/>
    <w:rsid w:val="00A57D29"/>
    <w:rsid w:val="00A630E4"/>
    <w:rsid w:val="00A636F6"/>
    <w:rsid w:val="00A64593"/>
    <w:rsid w:val="00A65F1B"/>
    <w:rsid w:val="00A8172F"/>
    <w:rsid w:val="00B10473"/>
    <w:rsid w:val="00B17CEB"/>
    <w:rsid w:val="00B20A4D"/>
    <w:rsid w:val="00B238FF"/>
    <w:rsid w:val="00B43F8D"/>
    <w:rsid w:val="00B45334"/>
    <w:rsid w:val="00B53D35"/>
    <w:rsid w:val="00B55B78"/>
    <w:rsid w:val="00B66FD6"/>
    <w:rsid w:val="00B8184A"/>
    <w:rsid w:val="00B85FEE"/>
    <w:rsid w:val="00BA49D8"/>
    <w:rsid w:val="00BB031C"/>
    <w:rsid w:val="00BB7A05"/>
    <w:rsid w:val="00BC37E4"/>
    <w:rsid w:val="00BC6551"/>
    <w:rsid w:val="00BD197D"/>
    <w:rsid w:val="00BE068D"/>
    <w:rsid w:val="00BF39C7"/>
    <w:rsid w:val="00BF5DD4"/>
    <w:rsid w:val="00C06D7F"/>
    <w:rsid w:val="00C07D6C"/>
    <w:rsid w:val="00C203BC"/>
    <w:rsid w:val="00C35EE8"/>
    <w:rsid w:val="00C44B44"/>
    <w:rsid w:val="00C46E8E"/>
    <w:rsid w:val="00C54428"/>
    <w:rsid w:val="00C54DB8"/>
    <w:rsid w:val="00C65658"/>
    <w:rsid w:val="00C807FD"/>
    <w:rsid w:val="00C85E7B"/>
    <w:rsid w:val="00C92A1F"/>
    <w:rsid w:val="00C934C7"/>
    <w:rsid w:val="00C97746"/>
    <w:rsid w:val="00CA24F7"/>
    <w:rsid w:val="00CA33C1"/>
    <w:rsid w:val="00CA6905"/>
    <w:rsid w:val="00CB31BB"/>
    <w:rsid w:val="00CB357E"/>
    <w:rsid w:val="00CB365D"/>
    <w:rsid w:val="00CB5659"/>
    <w:rsid w:val="00CB65B8"/>
    <w:rsid w:val="00CC4F7C"/>
    <w:rsid w:val="00CC59E3"/>
    <w:rsid w:val="00CD17E4"/>
    <w:rsid w:val="00CE4DB0"/>
    <w:rsid w:val="00CF25A5"/>
    <w:rsid w:val="00D01D06"/>
    <w:rsid w:val="00D05C68"/>
    <w:rsid w:val="00D125AA"/>
    <w:rsid w:val="00D241FA"/>
    <w:rsid w:val="00D32797"/>
    <w:rsid w:val="00D41BC3"/>
    <w:rsid w:val="00D45B49"/>
    <w:rsid w:val="00D90F24"/>
    <w:rsid w:val="00D9259C"/>
    <w:rsid w:val="00D97984"/>
    <w:rsid w:val="00DC324F"/>
    <w:rsid w:val="00DC4B40"/>
    <w:rsid w:val="00DC5134"/>
    <w:rsid w:val="00DC5F36"/>
    <w:rsid w:val="00DD1B1D"/>
    <w:rsid w:val="00DD5E1B"/>
    <w:rsid w:val="00DF0888"/>
    <w:rsid w:val="00DF151D"/>
    <w:rsid w:val="00DF7EC2"/>
    <w:rsid w:val="00E1618E"/>
    <w:rsid w:val="00E35BD3"/>
    <w:rsid w:val="00E516D2"/>
    <w:rsid w:val="00E540A8"/>
    <w:rsid w:val="00E620A8"/>
    <w:rsid w:val="00E63258"/>
    <w:rsid w:val="00E742A8"/>
    <w:rsid w:val="00E8408B"/>
    <w:rsid w:val="00E848E1"/>
    <w:rsid w:val="00E917A3"/>
    <w:rsid w:val="00E92565"/>
    <w:rsid w:val="00E97C7B"/>
    <w:rsid w:val="00EA7958"/>
    <w:rsid w:val="00EB3E6F"/>
    <w:rsid w:val="00EB6A78"/>
    <w:rsid w:val="00EB70EE"/>
    <w:rsid w:val="00EC329E"/>
    <w:rsid w:val="00EC3D11"/>
    <w:rsid w:val="00EC6D80"/>
    <w:rsid w:val="00ED02F9"/>
    <w:rsid w:val="00ED1511"/>
    <w:rsid w:val="00ED55D0"/>
    <w:rsid w:val="00ED5FF2"/>
    <w:rsid w:val="00EF0DBC"/>
    <w:rsid w:val="00EF136C"/>
    <w:rsid w:val="00EF717C"/>
    <w:rsid w:val="00F00B4A"/>
    <w:rsid w:val="00F05A7E"/>
    <w:rsid w:val="00F267E1"/>
    <w:rsid w:val="00F37B1C"/>
    <w:rsid w:val="00F47729"/>
    <w:rsid w:val="00F513F3"/>
    <w:rsid w:val="00F54899"/>
    <w:rsid w:val="00F54941"/>
    <w:rsid w:val="00F54A3A"/>
    <w:rsid w:val="00F54EBD"/>
    <w:rsid w:val="00F56334"/>
    <w:rsid w:val="00F73CE9"/>
    <w:rsid w:val="00F80A9B"/>
    <w:rsid w:val="00F82E5C"/>
    <w:rsid w:val="00F857FF"/>
    <w:rsid w:val="00FB371C"/>
    <w:rsid w:val="00FB5877"/>
    <w:rsid w:val="00FC6E10"/>
    <w:rsid w:val="00FC7B96"/>
    <w:rsid w:val="00FD7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B01"/>
    <w:rPr>
      <w:rFonts w:eastAsiaTheme="minorEastAsia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1134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134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4A03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8D4A03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CB357E"/>
    <w:pPr>
      <w:ind w:left="720"/>
      <w:contextualSpacing/>
    </w:pPr>
  </w:style>
  <w:style w:type="table" w:styleId="TableGrid">
    <w:name w:val="Table Grid"/>
    <w:basedOn w:val="TableNormal"/>
    <w:uiPriority w:val="59"/>
    <w:rsid w:val="00F54941"/>
    <w:pPr>
      <w:spacing w:after="0" w:line="240" w:lineRule="auto"/>
    </w:pPr>
    <w:rPr>
      <w:rFonts w:eastAsiaTheme="minorEastAsia"/>
      <w:lang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490732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1347C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11347C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il">
    <w:name w:val="il"/>
    <w:basedOn w:val="DefaultParagraphFont"/>
    <w:rsid w:val="0011347C"/>
  </w:style>
  <w:style w:type="character" w:customStyle="1" w:styleId="gd">
    <w:name w:val="gd"/>
    <w:basedOn w:val="DefaultParagraphFont"/>
    <w:rsid w:val="0011347C"/>
  </w:style>
  <w:style w:type="character" w:customStyle="1" w:styleId="g3">
    <w:name w:val="g3"/>
    <w:basedOn w:val="DefaultParagraphFont"/>
    <w:rsid w:val="0011347C"/>
  </w:style>
  <w:style w:type="character" w:customStyle="1" w:styleId="hb">
    <w:name w:val="hb"/>
    <w:basedOn w:val="DefaultParagraphFont"/>
    <w:rsid w:val="0011347C"/>
  </w:style>
  <w:style w:type="character" w:customStyle="1" w:styleId="g2">
    <w:name w:val="g2"/>
    <w:basedOn w:val="DefaultParagraphFont"/>
    <w:rsid w:val="001134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95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05524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18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08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9218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208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5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8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55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7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12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18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03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141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80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214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7771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808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81153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899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363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1871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4395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8350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636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0778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5028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73659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5642660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55632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7481870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86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352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216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5079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4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3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1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8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9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4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5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9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8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23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1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4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0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iefwarden.girls@mdurohtak.ac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ostelsupport@mdurohtak.ac.in" TargetMode="External"/><Relationship Id="rId5" Type="http://schemas.openxmlformats.org/officeDocument/2006/relationships/hyperlink" Target="mailto:hostel.admissions@mdurohtak.ac.i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WARDEN</dc:creator>
  <cp:lastModifiedBy>WARDEN</cp:lastModifiedBy>
  <cp:revision>267</cp:revision>
  <cp:lastPrinted>2026-07-29T06:52:00Z</cp:lastPrinted>
  <dcterms:created xsi:type="dcterms:W3CDTF">2021-06-08T09:30:00Z</dcterms:created>
  <dcterms:modified xsi:type="dcterms:W3CDTF">2026-10-01T07:48:00Z</dcterms:modified>
</cp:coreProperties>
</file>