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0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4"/>
        <w:gridCol w:w="12507"/>
      </w:tblGrid>
      <w:tr w:rsidR="006451B9" w:rsidRPr="0027485F" w:rsidTr="006451B9">
        <w:tc>
          <w:tcPr>
            <w:tcW w:w="2094" w:type="dxa"/>
          </w:tcPr>
          <w:p w:rsidR="006451B9" w:rsidRDefault="006451B9" w:rsidP="0003622A">
            <w:pPr>
              <w:ind w:right="-18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800100" cy="714375"/>
                  <wp:effectExtent l="19050" t="0" r="0" b="0"/>
                  <wp:docPr id="1" name="Picture 16" descr="logo of the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 of the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7" w:type="dxa"/>
          </w:tcPr>
          <w:p w:rsidR="006451B9" w:rsidRPr="006451B9" w:rsidRDefault="006451B9" w:rsidP="006451B9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451B9">
              <w:rPr>
                <w:rFonts w:ascii="Times New Roman" w:hAnsi="Times New Roman"/>
                <w:b/>
                <w:sz w:val="44"/>
                <w:szCs w:val="44"/>
              </w:rPr>
              <w:t>MAHARSHI DAYANAND UNIVERSITY ROHTAK</w:t>
            </w:r>
          </w:p>
          <w:p w:rsidR="006451B9" w:rsidRPr="0027485F" w:rsidRDefault="006451B9" w:rsidP="006451B9">
            <w:pPr>
              <w:ind w:right="29"/>
              <w:contextualSpacing/>
              <w:jc w:val="center"/>
              <w:rPr>
                <w:rFonts w:ascii="Times New Roman" w:hAnsi="Times New Roman"/>
                <w:b/>
              </w:rPr>
            </w:pPr>
            <w:r w:rsidRPr="0027485F">
              <w:rPr>
                <w:rFonts w:ascii="Times New Roman" w:hAnsi="Times New Roman"/>
                <w:b/>
              </w:rPr>
              <w:t>(A State University established under Haryana Act No. 25 of 1975)</w:t>
            </w:r>
          </w:p>
          <w:p w:rsidR="006451B9" w:rsidRPr="00AE6DFD" w:rsidRDefault="006451B9" w:rsidP="006451B9">
            <w:pPr>
              <w:ind w:left="-180" w:right="29"/>
              <w:contextualSpacing/>
              <w:jc w:val="center"/>
              <w:rPr>
                <w:rFonts w:ascii="Times New Roman" w:hAnsi="Times New Roman"/>
                <w:b/>
              </w:rPr>
            </w:pPr>
            <w:r w:rsidRPr="0027485F">
              <w:rPr>
                <w:rFonts w:ascii="Times New Roman" w:hAnsi="Times New Roman"/>
                <w:b/>
              </w:rPr>
              <w:t>NAAC accredited ‘A</w:t>
            </w:r>
            <w:r>
              <w:rPr>
                <w:rFonts w:ascii="Times New Roman" w:hAnsi="Times New Roman"/>
                <w:b/>
              </w:rPr>
              <w:t>+</w:t>
            </w:r>
            <w:r w:rsidRPr="0027485F">
              <w:rPr>
                <w:rFonts w:ascii="Times New Roman" w:hAnsi="Times New Roman"/>
                <w:b/>
              </w:rPr>
              <w:t>’ Grade</w:t>
            </w:r>
          </w:p>
        </w:tc>
      </w:tr>
    </w:tbl>
    <w:p w:rsidR="003F1D20" w:rsidRPr="00B260EF" w:rsidRDefault="00C2015D" w:rsidP="00B260EF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0EF">
        <w:rPr>
          <w:rFonts w:ascii="Times New Roman" w:hAnsi="Times New Roman" w:cs="Times New Roman"/>
          <w:b/>
          <w:sz w:val="28"/>
          <w:szCs w:val="28"/>
          <w:u w:val="single"/>
        </w:rPr>
        <w:t>Tender notice p</w:t>
      </w:r>
      <w:r w:rsidR="00AA272A" w:rsidRPr="00B260EF">
        <w:rPr>
          <w:rFonts w:ascii="Times New Roman" w:hAnsi="Times New Roman" w:cs="Times New Roman"/>
          <w:b/>
          <w:sz w:val="28"/>
          <w:szCs w:val="28"/>
          <w:u w:val="single"/>
        </w:rPr>
        <w:t xml:space="preserve">ublished </w:t>
      </w:r>
      <w:r w:rsidR="008B31F4" w:rsidRPr="00B260EF">
        <w:rPr>
          <w:rFonts w:ascii="Times New Roman" w:hAnsi="Times New Roman" w:cs="Times New Roman"/>
          <w:b/>
          <w:sz w:val="28"/>
          <w:szCs w:val="28"/>
          <w:u w:val="single"/>
        </w:rPr>
        <w:t>e-tenders.hry.nic.in</w:t>
      </w:r>
    </w:p>
    <w:p w:rsidR="00051323" w:rsidRPr="00C85357" w:rsidRDefault="00051323" w:rsidP="00C85357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83" w:type="dxa"/>
        <w:tblInd w:w="-289" w:type="dxa"/>
        <w:tblLook w:val="04A0"/>
      </w:tblPr>
      <w:tblGrid>
        <w:gridCol w:w="1525"/>
        <w:gridCol w:w="2085"/>
        <w:gridCol w:w="1951"/>
        <w:gridCol w:w="1849"/>
        <w:gridCol w:w="852"/>
        <w:gridCol w:w="673"/>
        <w:gridCol w:w="3596"/>
        <w:gridCol w:w="1540"/>
        <w:gridCol w:w="906"/>
        <w:gridCol w:w="6"/>
      </w:tblGrid>
      <w:tr w:rsidR="008B31F4" w:rsidRPr="00433A0F" w:rsidTr="00C85357">
        <w:trPr>
          <w:tblHeader/>
        </w:trPr>
        <w:tc>
          <w:tcPr>
            <w:tcW w:w="14983" w:type="dxa"/>
            <w:gridSpan w:val="10"/>
          </w:tcPr>
          <w:p w:rsidR="008B31F4" w:rsidRPr="00433A0F" w:rsidRDefault="00BB003E" w:rsidP="003F1D20">
            <w:pPr>
              <w:tabs>
                <w:tab w:val="left" w:pos="2565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NOTICE </w:t>
            </w:r>
            <w:r w:rsidR="00BB07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INVITING </w:t>
            </w:r>
            <w:r w:rsidR="008B31F4" w:rsidRPr="00433A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TENDER </w:t>
            </w:r>
          </w:p>
        </w:tc>
      </w:tr>
      <w:tr w:rsidR="00497CDF" w:rsidRPr="001C1CA2" w:rsidTr="00F70752">
        <w:trPr>
          <w:gridAfter w:val="1"/>
          <w:wAfter w:w="6" w:type="dxa"/>
          <w:trHeight w:val="532"/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497CDF" w:rsidRPr="00867CD9" w:rsidRDefault="00497CDF" w:rsidP="0049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Department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:rsidR="00497CDF" w:rsidRPr="00867CD9" w:rsidRDefault="00497CDF" w:rsidP="0049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Tender Reference No.</w:t>
            </w:r>
          </w:p>
          <w:p w:rsidR="00497CDF" w:rsidRPr="00867CD9" w:rsidRDefault="00497CDF" w:rsidP="0049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DF" w:rsidRPr="00867CD9" w:rsidRDefault="00497CDF" w:rsidP="0049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Tender ID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Name of work / </w:t>
            </w:r>
          </w:p>
          <w:p w:rsidR="00497CDF" w:rsidRPr="00867CD9" w:rsidRDefault="00497CDF" w:rsidP="0049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Notice/Tender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Opening date / closing date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Amount </w:t>
            </w:r>
          </w:p>
          <w:p w:rsidR="00497CDF" w:rsidRPr="00867CD9" w:rsidRDefault="00497CDF" w:rsidP="00497C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(Rs. In lakh)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Website of the department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Contact no. / email address of the Nodal Officer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97CDF" w:rsidRPr="00867CD9" w:rsidRDefault="00497CDF" w:rsidP="0049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7CD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Nature of work</w:t>
            </w:r>
          </w:p>
        </w:tc>
      </w:tr>
      <w:tr w:rsidR="00436FA5" w:rsidRPr="001C1CA2" w:rsidTr="00F70752">
        <w:trPr>
          <w:gridAfter w:val="1"/>
          <w:wAfter w:w="6" w:type="dxa"/>
          <w:trHeight w:val="798"/>
        </w:trPr>
        <w:tc>
          <w:tcPr>
            <w:tcW w:w="0" w:type="auto"/>
            <w:tcBorders>
              <w:bottom w:val="single" w:sz="4" w:space="0" w:color="auto"/>
            </w:tcBorders>
          </w:tcPr>
          <w:p w:rsidR="00436FA5" w:rsidRPr="009F6127" w:rsidRDefault="00436FA5" w:rsidP="00436FA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127">
              <w:rPr>
                <w:rFonts w:ascii="Times New Roman" w:hAnsi="Times New Roman" w:cs="Times New Roman"/>
                <w:sz w:val="16"/>
                <w:szCs w:val="16"/>
              </w:rPr>
              <w:t>Maharshi Dayanand University, Rohtak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</w:tcPr>
          <w:p w:rsidR="00436FA5" w:rsidRPr="009F6127" w:rsidRDefault="00F70752" w:rsidP="00436F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127">
              <w:rPr>
                <w:rFonts w:ascii="Times New Roman" w:hAnsi="Times New Roman" w:cs="Times New Roman"/>
                <w:sz w:val="16"/>
                <w:szCs w:val="16"/>
              </w:rPr>
              <w:t>MDU/GEN ADMN/2024/0</w:t>
            </w:r>
            <w:r w:rsidR="004574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A5" w:rsidRPr="002046EB" w:rsidRDefault="002046EB" w:rsidP="006619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6EB">
              <w:rPr>
                <w:rFonts w:ascii="Times New Roman" w:hAnsi="Times New Roman" w:cs="Times New Roman"/>
                <w:sz w:val="16"/>
                <w:szCs w:val="16"/>
              </w:rPr>
              <w:t>2024_HRY_411042_1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</w:tcBorders>
          </w:tcPr>
          <w:p w:rsidR="00436FA5" w:rsidRPr="009F6127" w:rsidRDefault="00F70752" w:rsidP="007166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F6127">
              <w:rPr>
                <w:rFonts w:ascii="Times New Roman" w:hAnsi="Times New Roman" w:cs="Times New Roman"/>
                <w:sz w:val="16"/>
                <w:szCs w:val="16"/>
              </w:rPr>
              <w:t>Running Cafeteria in Faculty Development Centre on licensee basis in M D University, Rohtak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36FA5" w:rsidRPr="009F6127" w:rsidRDefault="00986CE9" w:rsidP="00986CE9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14.11</w:t>
            </w:r>
            <w:r w:rsidR="00436FA5" w:rsidRPr="009F612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.2024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28.11</w:t>
            </w:r>
            <w:r w:rsidR="00436FA5" w:rsidRPr="009F6127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436FA5" w:rsidRPr="009F6127" w:rsidRDefault="00F70752" w:rsidP="00436FA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127">
              <w:rPr>
                <w:rFonts w:ascii="Times New Roman" w:hAnsi="Times New Roman" w:cs="Times New Roman"/>
                <w:sz w:val="16"/>
                <w:szCs w:val="16"/>
              </w:rPr>
              <w:t>32.00</w:t>
            </w:r>
          </w:p>
        </w:tc>
        <w:tc>
          <w:tcPr>
            <w:tcW w:w="3596" w:type="dxa"/>
            <w:tcBorders>
              <w:bottom w:val="single" w:sz="4" w:space="0" w:color="auto"/>
            </w:tcBorders>
          </w:tcPr>
          <w:p w:rsidR="00436FA5" w:rsidRPr="009F6127" w:rsidRDefault="00F5436B" w:rsidP="00436F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history="1">
              <w:r w:rsidR="00436FA5" w:rsidRPr="009F6127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https://mdurohtak.https://works.haryana.gov.in  &amp; etenders.hry.nic.in</w:t>
              </w:r>
            </w:hyperlink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36FA5" w:rsidRPr="009F6127" w:rsidRDefault="00436FA5" w:rsidP="00436FA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36FA5" w:rsidRPr="009F6127" w:rsidRDefault="00AA272A" w:rsidP="00AA272A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9F6127">
              <w:rPr>
                <w:rFonts w:ascii="Times New Roman" w:hAnsi="Times New Roman" w:cs="Times New Roman"/>
                <w:sz w:val="16"/>
                <w:szCs w:val="16"/>
              </w:rPr>
              <w:t>Services</w:t>
            </w:r>
          </w:p>
        </w:tc>
      </w:tr>
      <w:tr w:rsidR="00AA272A" w:rsidRPr="00F45F47" w:rsidTr="00493E95">
        <w:tc>
          <w:tcPr>
            <w:tcW w:w="14983" w:type="dxa"/>
            <w:gridSpan w:val="10"/>
            <w:tcBorders>
              <w:top w:val="single" w:sz="4" w:space="0" w:color="auto"/>
            </w:tcBorders>
          </w:tcPr>
          <w:p w:rsidR="00AA272A" w:rsidRPr="00F45F47" w:rsidRDefault="00AA272A" w:rsidP="00AA272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further information kindly visit:  </w:t>
            </w:r>
            <w:hyperlink r:id="rId9" w:history="1">
              <w:r w:rsidRPr="006D5D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https://etenders.hry.nic.in</w:t>
              </w:r>
            </w:hyperlink>
          </w:p>
        </w:tc>
      </w:tr>
    </w:tbl>
    <w:p w:rsidR="00493E95" w:rsidRDefault="00493E95" w:rsidP="00590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51D2" w:rsidRDefault="003E51D2" w:rsidP="00590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6A40" w:rsidRPr="009F6127" w:rsidRDefault="00F70752" w:rsidP="00FB0C99">
      <w:pPr>
        <w:ind w:left="11520"/>
        <w:jc w:val="center"/>
        <w:rPr>
          <w:rFonts w:ascii="Times New Roman" w:hAnsi="Times New Roman" w:cs="Times New Roman"/>
          <w:sz w:val="20"/>
          <w:szCs w:val="20"/>
        </w:rPr>
      </w:pPr>
      <w:r w:rsidRPr="009F6127">
        <w:rPr>
          <w:rFonts w:ascii="Times New Roman" w:hAnsi="Times New Roman" w:cs="Times New Roman"/>
          <w:sz w:val="20"/>
          <w:szCs w:val="20"/>
        </w:rPr>
        <w:t>REGISTRAR</w:t>
      </w:r>
    </w:p>
    <w:sectPr w:rsidR="00D66A40" w:rsidRPr="009F6127" w:rsidSect="00FB0C99">
      <w:pgSz w:w="16838" w:h="11906" w:orient="landscape" w:code="9"/>
      <w:pgMar w:top="1276" w:right="1134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00" w:rsidRDefault="002F3B00" w:rsidP="009A006D">
      <w:pPr>
        <w:spacing w:after="0" w:line="240" w:lineRule="auto"/>
      </w:pPr>
      <w:r>
        <w:separator/>
      </w:r>
    </w:p>
  </w:endnote>
  <w:endnote w:type="continuationSeparator" w:id="1">
    <w:p w:rsidR="002F3B00" w:rsidRDefault="002F3B00" w:rsidP="009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00" w:rsidRDefault="002F3B00" w:rsidP="009A006D">
      <w:pPr>
        <w:spacing w:after="0" w:line="240" w:lineRule="auto"/>
      </w:pPr>
      <w:r>
        <w:separator/>
      </w:r>
    </w:p>
  </w:footnote>
  <w:footnote w:type="continuationSeparator" w:id="1">
    <w:p w:rsidR="002F3B00" w:rsidRDefault="002F3B00" w:rsidP="009A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21C5"/>
    <w:multiLevelType w:val="hybridMultilevel"/>
    <w:tmpl w:val="1244060E"/>
    <w:lvl w:ilvl="0" w:tplc="FD8475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77A0A"/>
    <w:multiLevelType w:val="hybridMultilevel"/>
    <w:tmpl w:val="3BCEA312"/>
    <w:lvl w:ilvl="0" w:tplc="5D2A94B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A9B0769"/>
    <w:multiLevelType w:val="hybridMultilevel"/>
    <w:tmpl w:val="5A68ABB8"/>
    <w:lvl w:ilvl="0" w:tplc="E49E3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B75E1"/>
    <w:multiLevelType w:val="hybridMultilevel"/>
    <w:tmpl w:val="59AEE908"/>
    <w:lvl w:ilvl="0" w:tplc="71EE2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C64"/>
    <w:rsid w:val="000128C2"/>
    <w:rsid w:val="00015710"/>
    <w:rsid w:val="00022863"/>
    <w:rsid w:val="00044285"/>
    <w:rsid w:val="0005071B"/>
    <w:rsid w:val="00051323"/>
    <w:rsid w:val="000619DA"/>
    <w:rsid w:val="000710CE"/>
    <w:rsid w:val="00072709"/>
    <w:rsid w:val="00087CC6"/>
    <w:rsid w:val="0009021E"/>
    <w:rsid w:val="00090506"/>
    <w:rsid w:val="000B5C1B"/>
    <w:rsid w:val="000C23EE"/>
    <w:rsid w:val="000D1A2E"/>
    <w:rsid w:val="000D4B48"/>
    <w:rsid w:val="000D5A6C"/>
    <w:rsid w:val="001078BB"/>
    <w:rsid w:val="00107CE1"/>
    <w:rsid w:val="001319DD"/>
    <w:rsid w:val="00133DF2"/>
    <w:rsid w:val="001369A8"/>
    <w:rsid w:val="00137E59"/>
    <w:rsid w:val="00147F4A"/>
    <w:rsid w:val="00176857"/>
    <w:rsid w:val="001B53D2"/>
    <w:rsid w:val="001C0B58"/>
    <w:rsid w:val="001C1CA2"/>
    <w:rsid w:val="001E0154"/>
    <w:rsid w:val="001E3520"/>
    <w:rsid w:val="001F709A"/>
    <w:rsid w:val="002046EB"/>
    <w:rsid w:val="00206178"/>
    <w:rsid w:val="00246590"/>
    <w:rsid w:val="00246D3F"/>
    <w:rsid w:val="0025718E"/>
    <w:rsid w:val="002835DA"/>
    <w:rsid w:val="002946F3"/>
    <w:rsid w:val="002956FC"/>
    <w:rsid w:val="00296B03"/>
    <w:rsid w:val="002B007C"/>
    <w:rsid w:val="002D137E"/>
    <w:rsid w:val="002D5C30"/>
    <w:rsid w:val="002D7F03"/>
    <w:rsid w:val="002F21F5"/>
    <w:rsid w:val="002F3B00"/>
    <w:rsid w:val="002F4984"/>
    <w:rsid w:val="002F79D4"/>
    <w:rsid w:val="00315836"/>
    <w:rsid w:val="003335BA"/>
    <w:rsid w:val="00343B66"/>
    <w:rsid w:val="003726B9"/>
    <w:rsid w:val="003762D0"/>
    <w:rsid w:val="00376C96"/>
    <w:rsid w:val="00392C0C"/>
    <w:rsid w:val="003A6181"/>
    <w:rsid w:val="003C03DB"/>
    <w:rsid w:val="003C3B82"/>
    <w:rsid w:val="003C644B"/>
    <w:rsid w:val="003E51D2"/>
    <w:rsid w:val="003F1D20"/>
    <w:rsid w:val="00407EB5"/>
    <w:rsid w:val="0043284A"/>
    <w:rsid w:val="00433A0F"/>
    <w:rsid w:val="00436238"/>
    <w:rsid w:val="00436FA5"/>
    <w:rsid w:val="00445828"/>
    <w:rsid w:val="00456059"/>
    <w:rsid w:val="00457405"/>
    <w:rsid w:val="00472045"/>
    <w:rsid w:val="0048521B"/>
    <w:rsid w:val="0049043B"/>
    <w:rsid w:val="00493E95"/>
    <w:rsid w:val="00497CDF"/>
    <w:rsid w:val="004D4FEC"/>
    <w:rsid w:val="0053635F"/>
    <w:rsid w:val="00547894"/>
    <w:rsid w:val="0058581C"/>
    <w:rsid w:val="005907BA"/>
    <w:rsid w:val="005A7940"/>
    <w:rsid w:val="005B36C0"/>
    <w:rsid w:val="005C3A15"/>
    <w:rsid w:val="005F0674"/>
    <w:rsid w:val="00606FC9"/>
    <w:rsid w:val="00611434"/>
    <w:rsid w:val="00611EDD"/>
    <w:rsid w:val="00613C04"/>
    <w:rsid w:val="006226D6"/>
    <w:rsid w:val="006305E4"/>
    <w:rsid w:val="00632146"/>
    <w:rsid w:val="006451B9"/>
    <w:rsid w:val="00651C6E"/>
    <w:rsid w:val="00657375"/>
    <w:rsid w:val="00661913"/>
    <w:rsid w:val="00665F5E"/>
    <w:rsid w:val="00673072"/>
    <w:rsid w:val="006871BD"/>
    <w:rsid w:val="006943F2"/>
    <w:rsid w:val="00696C2A"/>
    <w:rsid w:val="006A3950"/>
    <w:rsid w:val="006B2447"/>
    <w:rsid w:val="006B2B51"/>
    <w:rsid w:val="006E6BD8"/>
    <w:rsid w:val="00711318"/>
    <w:rsid w:val="007146D5"/>
    <w:rsid w:val="0071491C"/>
    <w:rsid w:val="00716233"/>
    <w:rsid w:val="0071660C"/>
    <w:rsid w:val="007328FD"/>
    <w:rsid w:val="00734186"/>
    <w:rsid w:val="0075093E"/>
    <w:rsid w:val="00755788"/>
    <w:rsid w:val="00763A19"/>
    <w:rsid w:val="00765FE0"/>
    <w:rsid w:val="00777873"/>
    <w:rsid w:val="007823AA"/>
    <w:rsid w:val="00783DA6"/>
    <w:rsid w:val="00791B25"/>
    <w:rsid w:val="0079484D"/>
    <w:rsid w:val="007C0A0F"/>
    <w:rsid w:val="007C6B9F"/>
    <w:rsid w:val="007C79C0"/>
    <w:rsid w:val="007F18C3"/>
    <w:rsid w:val="007F5E64"/>
    <w:rsid w:val="007F769A"/>
    <w:rsid w:val="00827159"/>
    <w:rsid w:val="00853924"/>
    <w:rsid w:val="008623F4"/>
    <w:rsid w:val="00864A16"/>
    <w:rsid w:val="00867CD9"/>
    <w:rsid w:val="00870E2B"/>
    <w:rsid w:val="00893B3F"/>
    <w:rsid w:val="008B1DF9"/>
    <w:rsid w:val="008B31F4"/>
    <w:rsid w:val="008B490B"/>
    <w:rsid w:val="008B6A3E"/>
    <w:rsid w:val="008E60EF"/>
    <w:rsid w:val="008E6C9A"/>
    <w:rsid w:val="009043FE"/>
    <w:rsid w:val="009147C6"/>
    <w:rsid w:val="0093481A"/>
    <w:rsid w:val="0094328F"/>
    <w:rsid w:val="00963B5C"/>
    <w:rsid w:val="00964341"/>
    <w:rsid w:val="00965E35"/>
    <w:rsid w:val="00966D82"/>
    <w:rsid w:val="00986CE9"/>
    <w:rsid w:val="009955BB"/>
    <w:rsid w:val="009A006D"/>
    <w:rsid w:val="009B26D7"/>
    <w:rsid w:val="009B6D62"/>
    <w:rsid w:val="009C6EEE"/>
    <w:rsid w:val="009D043A"/>
    <w:rsid w:val="009F0775"/>
    <w:rsid w:val="009F6127"/>
    <w:rsid w:val="00A05767"/>
    <w:rsid w:val="00A312D8"/>
    <w:rsid w:val="00A55B3F"/>
    <w:rsid w:val="00A5615C"/>
    <w:rsid w:val="00A80F0F"/>
    <w:rsid w:val="00A8667A"/>
    <w:rsid w:val="00A871E3"/>
    <w:rsid w:val="00A91519"/>
    <w:rsid w:val="00A97DB4"/>
    <w:rsid w:val="00AA272A"/>
    <w:rsid w:val="00AB1F6A"/>
    <w:rsid w:val="00AE2212"/>
    <w:rsid w:val="00AE6C35"/>
    <w:rsid w:val="00AE6DFD"/>
    <w:rsid w:val="00B06C21"/>
    <w:rsid w:val="00B142C9"/>
    <w:rsid w:val="00B20CF5"/>
    <w:rsid w:val="00B260EF"/>
    <w:rsid w:val="00B3250E"/>
    <w:rsid w:val="00B62ABD"/>
    <w:rsid w:val="00B7013C"/>
    <w:rsid w:val="00B750BC"/>
    <w:rsid w:val="00B809FC"/>
    <w:rsid w:val="00B851D7"/>
    <w:rsid w:val="00B87F16"/>
    <w:rsid w:val="00B91958"/>
    <w:rsid w:val="00B9671A"/>
    <w:rsid w:val="00BA1A61"/>
    <w:rsid w:val="00BB003E"/>
    <w:rsid w:val="00BB07B4"/>
    <w:rsid w:val="00BC1896"/>
    <w:rsid w:val="00BC59DA"/>
    <w:rsid w:val="00BC6051"/>
    <w:rsid w:val="00BE4225"/>
    <w:rsid w:val="00BE630A"/>
    <w:rsid w:val="00C04C86"/>
    <w:rsid w:val="00C072F4"/>
    <w:rsid w:val="00C11939"/>
    <w:rsid w:val="00C2015D"/>
    <w:rsid w:val="00C304F0"/>
    <w:rsid w:val="00C32151"/>
    <w:rsid w:val="00C450C9"/>
    <w:rsid w:val="00C500D0"/>
    <w:rsid w:val="00C70C64"/>
    <w:rsid w:val="00C81A34"/>
    <w:rsid w:val="00C85357"/>
    <w:rsid w:val="00C86D09"/>
    <w:rsid w:val="00C906DD"/>
    <w:rsid w:val="00C910AB"/>
    <w:rsid w:val="00C94682"/>
    <w:rsid w:val="00CA32FC"/>
    <w:rsid w:val="00CD1104"/>
    <w:rsid w:val="00D01886"/>
    <w:rsid w:val="00D033AE"/>
    <w:rsid w:val="00D0620C"/>
    <w:rsid w:val="00D12370"/>
    <w:rsid w:val="00D31DE3"/>
    <w:rsid w:val="00D60C06"/>
    <w:rsid w:val="00D6308B"/>
    <w:rsid w:val="00D66A40"/>
    <w:rsid w:val="00D72617"/>
    <w:rsid w:val="00D74EA6"/>
    <w:rsid w:val="00D83AE2"/>
    <w:rsid w:val="00DB2E41"/>
    <w:rsid w:val="00DE3C30"/>
    <w:rsid w:val="00E22E5D"/>
    <w:rsid w:val="00E57E01"/>
    <w:rsid w:val="00E65436"/>
    <w:rsid w:val="00E9325B"/>
    <w:rsid w:val="00EA31B8"/>
    <w:rsid w:val="00EB41F6"/>
    <w:rsid w:val="00EC21D5"/>
    <w:rsid w:val="00ED31CD"/>
    <w:rsid w:val="00ED40C1"/>
    <w:rsid w:val="00EE16FA"/>
    <w:rsid w:val="00EE3BB9"/>
    <w:rsid w:val="00EE70C3"/>
    <w:rsid w:val="00EF1C8A"/>
    <w:rsid w:val="00EF5195"/>
    <w:rsid w:val="00F06311"/>
    <w:rsid w:val="00F41646"/>
    <w:rsid w:val="00F41E27"/>
    <w:rsid w:val="00F45F47"/>
    <w:rsid w:val="00F53F7D"/>
    <w:rsid w:val="00F5436B"/>
    <w:rsid w:val="00F64AE2"/>
    <w:rsid w:val="00F70752"/>
    <w:rsid w:val="00F87866"/>
    <w:rsid w:val="00F91A03"/>
    <w:rsid w:val="00FA0E61"/>
    <w:rsid w:val="00FA6233"/>
    <w:rsid w:val="00FB0C99"/>
    <w:rsid w:val="00FB3188"/>
    <w:rsid w:val="00FD7AC4"/>
    <w:rsid w:val="00FE15C3"/>
    <w:rsid w:val="00FE6A0B"/>
    <w:rsid w:val="00FF7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0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E0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E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7E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81"/>
    <w:rPr>
      <w:rFonts w:ascii="Segoe UI" w:eastAsiaTheme="minorEastAsia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31F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6D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6D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enders.hry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9514-DD7F-46BC-8B84-EAEDE9C2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</dc:creator>
  <cp:keywords/>
  <dc:description/>
  <cp:lastModifiedBy>Dell</cp:lastModifiedBy>
  <cp:revision>210</cp:revision>
  <cp:lastPrinted>2024-03-15T15:41:00Z</cp:lastPrinted>
  <dcterms:created xsi:type="dcterms:W3CDTF">2018-10-17T10:47:00Z</dcterms:created>
  <dcterms:modified xsi:type="dcterms:W3CDTF">2024-11-14T06:20:00Z</dcterms:modified>
</cp:coreProperties>
</file>