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C7" w:rsidRPr="00214AC7" w:rsidRDefault="00214AC7" w:rsidP="00214AC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4AC7">
        <w:rPr>
          <w:rFonts w:ascii="Times New Roman" w:hAnsi="Times New Roman" w:cs="Times New Roman"/>
          <w:b/>
          <w:sz w:val="32"/>
          <w:szCs w:val="24"/>
        </w:rPr>
        <w:t>INSTITUTE OF MANAGEMENT STUDIES &amp; RESEARCH</w:t>
      </w:r>
    </w:p>
    <w:p w:rsidR="00214AC7" w:rsidRPr="00214AC7" w:rsidRDefault="00214AC7" w:rsidP="00214AC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4AC7">
        <w:rPr>
          <w:rFonts w:ascii="Times New Roman" w:hAnsi="Times New Roman" w:cs="Times New Roman"/>
          <w:b/>
          <w:sz w:val="32"/>
          <w:szCs w:val="24"/>
        </w:rPr>
        <w:t>MAHARSHI DAYANAND UNIVERSITY ROHTAK</w:t>
      </w:r>
    </w:p>
    <w:p w:rsidR="00214AC7" w:rsidRPr="00214AC7" w:rsidRDefault="00214AC7" w:rsidP="00214AC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14AC7" w:rsidRPr="00214AC7" w:rsidRDefault="00214AC7" w:rsidP="00214AC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4AC7">
        <w:rPr>
          <w:rFonts w:ascii="Times New Roman" w:hAnsi="Times New Roman" w:cs="Times New Roman"/>
          <w:b/>
          <w:sz w:val="32"/>
          <w:szCs w:val="24"/>
        </w:rPr>
        <w:t>Notice for counseling</w:t>
      </w:r>
    </w:p>
    <w:p w:rsidR="00214AC7" w:rsidRPr="00214AC7" w:rsidRDefault="00214AC7" w:rsidP="00214AC7">
      <w:pPr>
        <w:rPr>
          <w:rFonts w:ascii="Times New Roman" w:hAnsi="Times New Roman" w:cs="Times New Roman"/>
          <w:sz w:val="28"/>
          <w:szCs w:val="28"/>
        </w:rPr>
      </w:pPr>
    </w:p>
    <w:p w:rsidR="00214AC7" w:rsidRPr="00214AC7" w:rsidRDefault="00214AC7" w:rsidP="00214A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AC7">
        <w:rPr>
          <w:rFonts w:ascii="Times New Roman" w:hAnsi="Times New Roman" w:cs="Times New Roman"/>
          <w:b/>
          <w:sz w:val="28"/>
          <w:szCs w:val="28"/>
        </w:rPr>
        <w:tab/>
        <w:t xml:space="preserve">It is for the information of all concerned that   counseling for the admission to </w:t>
      </w:r>
      <w:proofErr w:type="spellStart"/>
      <w:r w:rsidRPr="00214AC7">
        <w:rPr>
          <w:rFonts w:ascii="Times New Roman" w:hAnsi="Times New Roman" w:cs="Times New Roman"/>
          <w:b/>
          <w:sz w:val="28"/>
          <w:szCs w:val="28"/>
        </w:rPr>
        <w:t>Ph.d</w:t>
      </w:r>
      <w:proofErr w:type="spellEnd"/>
      <w:r w:rsidRPr="00214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4AC7">
        <w:rPr>
          <w:rFonts w:ascii="Times New Roman" w:hAnsi="Times New Roman" w:cs="Times New Roman"/>
          <w:b/>
          <w:sz w:val="28"/>
          <w:szCs w:val="28"/>
        </w:rPr>
        <w:t>Programme</w:t>
      </w:r>
      <w:proofErr w:type="spellEnd"/>
      <w:r w:rsidRPr="00214AC7">
        <w:rPr>
          <w:rFonts w:ascii="Times New Roman" w:hAnsi="Times New Roman" w:cs="Times New Roman"/>
          <w:b/>
          <w:sz w:val="28"/>
          <w:szCs w:val="28"/>
        </w:rPr>
        <w:t xml:space="preserve"> against supernumerary seat will be held on 2</w:t>
      </w:r>
      <w:r w:rsidRPr="00214AC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214AC7">
        <w:rPr>
          <w:rFonts w:ascii="Times New Roman" w:hAnsi="Times New Roman" w:cs="Times New Roman"/>
          <w:b/>
          <w:sz w:val="28"/>
          <w:szCs w:val="28"/>
        </w:rPr>
        <w:t xml:space="preserve"> March, 2020 at 10.00 a.m. in the office of Director. </w:t>
      </w:r>
    </w:p>
    <w:p w:rsidR="00214AC7" w:rsidRPr="00214AC7" w:rsidRDefault="00214AC7" w:rsidP="00214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AC7">
        <w:rPr>
          <w:rFonts w:ascii="Times New Roman" w:hAnsi="Times New Roman" w:cs="Times New Roman"/>
          <w:b/>
          <w:sz w:val="28"/>
          <w:szCs w:val="28"/>
        </w:rPr>
        <w:tab/>
        <w:t>So, all concerned are directed to report in the office of IMSAR at 10.00 a.m. on 2</w:t>
      </w:r>
      <w:r w:rsidRPr="00214AC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214AC7">
        <w:rPr>
          <w:rFonts w:ascii="Times New Roman" w:hAnsi="Times New Roman" w:cs="Times New Roman"/>
          <w:b/>
          <w:sz w:val="28"/>
          <w:szCs w:val="28"/>
        </w:rPr>
        <w:t xml:space="preserve"> March, 2020 </w:t>
      </w:r>
      <w:proofErr w:type="spellStart"/>
      <w:r w:rsidRPr="00214AC7">
        <w:rPr>
          <w:rFonts w:ascii="Times New Roman" w:hAnsi="Times New Roman" w:cs="Times New Roman"/>
          <w:b/>
          <w:sz w:val="28"/>
          <w:szCs w:val="28"/>
        </w:rPr>
        <w:t>alongwith</w:t>
      </w:r>
      <w:proofErr w:type="spellEnd"/>
      <w:r w:rsidRPr="00214AC7">
        <w:rPr>
          <w:rFonts w:ascii="Times New Roman" w:hAnsi="Times New Roman" w:cs="Times New Roman"/>
          <w:b/>
          <w:sz w:val="28"/>
          <w:szCs w:val="28"/>
        </w:rPr>
        <w:t xml:space="preserve"> all original documents and two sets of  photocopy  of all the relevant documents.</w:t>
      </w:r>
    </w:p>
    <w:p w:rsidR="00214AC7" w:rsidRPr="00214AC7" w:rsidRDefault="00214AC7" w:rsidP="00214A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AC7" w:rsidRPr="00214AC7" w:rsidRDefault="00214AC7" w:rsidP="00214AC7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4AC7">
        <w:rPr>
          <w:rFonts w:ascii="Times New Roman" w:hAnsi="Times New Roman" w:cs="Times New Roman"/>
          <w:b/>
          <w:sz w:val="28"/>
          <w:szCs w:val="28"/>
        </w:rPr>
        <w:t>DIRECTOR</w:t>
      </w:r>
    </w:p>
    <w:p w:rsidR="00483E32" w:rsidRPr="00214AC7" w:rsidRDefault="00483E32" w:rsidP="00214AC7">
      <w:pPr>
        <w:rPr>
          <w:rFonts w:ascii="Times New Roman" w:hAnsi="Times New Roman" w:cs="Times New Roman"/>
          <w:szCs w:val="24"/>
        </w:rPr>
      </w:pPr>
    </w:p>
    <w:sectPr w:rsidR="00483E32" w:rsidRPr="00214AC7" w:rsidSect="00154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B4D"/>
    <w:multiLevelType w:val="hybridMultilevel"/>
    <w:tmpl w:val="B9D6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C6E94"/>
    <w:multiLevelType w:val="hybridMultilevel"/>
    <w:tmpl w:val="E56879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2705B"/>
    <w:multiLevelType w:val="hybridMultilevel"/>
    <w:tmpl w:val="A3DC9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334DF"/>
    <w:multiLevelType w:val="hybridMultilevel"/>
    <w:tmpl w:val="33A6E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D7A4A"/>
    <w:multiLevelType w:val="hybridMultilevel"/>
    <w:tmpl w:val="B3ECD93A"/>
    <w:lvl w:ilvl="0" w:tplc="23E42D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919B4"/>
    <w:multiLevelType w:val="hybridMultilevel"/>
    <w:tmpl w:val="A60A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F73DC"/>
    <w:multiLevelType w:val="hybridMultilevel"/>
    <w:tmpl w:val="D9BED1E8"/>
    <w:lvl w:ilvl="0" w:tplc="FE721F7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7649E"/>
    <w:multiLevelType w:val="hybridMultilevel"/>
    <w:tmpl w:val="CDCC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32F99"/>
    <w:multiLevelType w:val="hybridMultilevel"/>
    <w:tmpl w:val="862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F180E"/>
    <w:multiLevelType w:val="hybridMultilevel"/>
    <w:tmpl w:val="5D4C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C12B4"/>
    <w:multiLevelType w:val="hybridMultilevel"/>
    <w:tmpl w:val="02585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90D6C"/>
    <w:multiLevelType w:val="hybridMultilevel"/>
    <w:tmpl w:val="5082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E4B53"/>
    <w:multiLevelType w:val="hybridMultilevel"/>
    <w:tmpl w:val="8BCC7D64"/>
    <w:lvl w:ilvl="0" w:tplc="0409000F">
      <w:start w:val="2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2D4F5D"/>
    <w:multiLevelType w:val="hybridMultilevel"/>
    <w:tmpl w:val="3F285FA0"/>
    <w:lvl w:ilvl="0" w:tplc="5E12681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D2FE9"/>
    <w:multiLevelType w:val="hybridMultilevel"/>
    <w:tmpl w:val="78887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E6A9E"/>
    <w:multiLevelType w:val="hybridMultilevel"/>
    <w:tmpl w:val="F03AA806"/>
    <w:lvl w:ilvl="0" w:tplc="C3C63C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217B7B"/>
    <w:multiLevelType w:val="hybridMultilevel"/>
    <w:tmpl w:val="9064B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D5B0A"/>
    <w:multiLevelType w:val="hybridMultilevel"/>
    <w:tmpl w:val="037AA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631A9E"/>
    <w:multiLevelType w:val="hybridMultilevel"/>
    <w:tmpl w:val="BB1A4A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633DD"/>
    <w:multiLevelType w:val="hybridMultilevel"/>
    <w:tmpl w:val="ED487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6F7F"/>
    <w:multiLevelType w:val="hybridMultilevel"/>
    <w:tmpl w:val="D9FE9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A6F21"/>
    <w:multiLevelType w:val="hybridMultilevel"/>
    <w:tmpl w:val="E3387C9A"/>
    <w:lvl w:ilvl="0" w:tplc="568A6B7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17C5D"/>
    <w:multiLevelType w:val="hybridMultilevel"/>
    <w:tmpl w:val="CD142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2B5389"/>
    <w:multiLevelType w:val="hybridMultilevel"/>
    <w:tmpl w:val="A5BE0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2531F0"/>
    <w:multiLevelType w:val="hybridMultilevel"/>
    <w:tmpl w:val="B14E86B2"/>
    <w:lvl w:ilvl="0" w:tplc="FB8E18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486"/>
    <w:multiLevelType w:val="hybridMultilevel"/>
    <w:tmpl w:val="C8CE1E84"/>
    <w:lvl w:ilvl="0" w:tplc="772A24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B04817"/>
    <w:multiLevelType w:val="hybridMultilevel"/>
    <w:tmpl w:val="5BD6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33811"/>
    <w:multiLevelType w:val="hybridMultilevel"/>
    <w:tmpl w:val="C1F20D02"/>
    <w:lvl w:ilvl="0" w:tplc="77428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8E6F66"/>
    <w:multiLevelType w:val="hybridMultilevel"/>
    <w:tmpl w:val="7A26A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06B1E"/>
    <w:multiLevelType w:val="hybridMultilevel"/>
    <w:tmpl w:val="B9D6E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066AC0"/>
    <w:multiLevelType w:val="hybridMultilevel"/>
    <w:tmpl w:val="90FCBEB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50105"/>
    <w:rsid w:val="000316B2"/>
    <w:rsid w:val="00045C04"/>
    <w:rsid w:val="00075660"/>
    <w:rsid w:val="00076828"/>
    <w:rsid w:val="000826A6"/>
    <w:rsid w:val="00086B7F"/>
    <w:rsid w:val="00090F70"/>
    <w:rsid w:val="000A204A"/>
    <w:rsid w:val="000B14F2"/>
    <w:rsid w:val="000D3DC8"/>
    <w:rsid w:val="00114DF2"/>
    <w:rsid w:val="00117C2B"/>
    <w:rsid w:val="00140422"/>
    <w:rsid w:val="0014088B"/>
    <w:rsid w:val="00141472"/>
    <w:rsid w:val="00141A4F"/>
    <w:rsid w:val="00146E5B"/>
    <w:rsid w:val="001525E9"/>
    <w:rsid w:val="0015435D"/>
    <w:rsid w:val="001655C6"/>
    <w:rsid w:val="00172593"/>
    <w:rsid w:val="00183A57"/>
    <w:rsid w:val="0019137C"/>
    <w:rsid w:val="001A2748"/>
    <w:rsid w:val="001A3039"/>
    <w:rsid w:val="001A5444"/>
    <w:rsid w:val="001B0E4D"/>
    <w:rsid w:val="001B1F8C"/>
    <w:rsid w:val="001C4737"/>
    <w:rsid w:val="001D11E3"/>
    <w:rsid w:val="001D41EF"/>
    <w:rsid w:val="001D429B"/>
    <w:rsid w:val="001D4533"/>
    <w:rsid w:val="001E0687"/>
    <w:rsid w:val="001E2344"/>
    <w:rsid w:val="001E33B3"/>
    <w:rsid w:val="001E3662"/>
    <w:rsid w:val="001F4880"/>
    <w:rsid w:val="00206AC7"/>
    <w:rsid w:val="00210655"/>
    <w:rsid w:val="00210731"/>
    <w:rsid w:val="00214AC7"/>
    <w:rsid w:val="00214B01"/>
    <w:rsid w:val="002268A4"/>
    <w:rsid w:val="0023039B"/>
    <w:rsid w:val="00231D0A"/>
    <w:rsid w:val="00235A52"/>
    <w:rsid w:val="00236075"/>
    <w:rsid w:val="00241726"/>
    <w:rsid w:val="0025233E"/>
    <w:rsid w:val="0027320E"/>
    <w:rsid w:val="0028616A"/>
    <w:rsid w:val="00292B17"/>
    <w:rsid w:val="002C4FDE"/>
    <w:rsid w:val="002C5F65"/>
    <w:rsid w:val="003058E1"/>
    <w:rsid w:val="00317238"/>
    <w:rsid w:val="00323834"/>
    <w:rsid w:val="003471E3"/>
    <w:rsid w:val="00356C6A"/>
    <w:rsid w:val="003B1F88"/>
    <w:rsid w:val="003B7727"/>
    <w:rsid w:val="003C182E"/>
    <w:rsid w:val="003E6BAB"/>
    <w:rsid w:val="00416EC3"/>
    <w:rsid w:val="004372EA"/>
    <w:rsid w:val="004421B3"/>
    <w:rsid w:val="00445AE1"/>
    <w:rsid w:val="00445E5B"/>
    <w:rsid w:val="00466A20"/>
    <w:rsid w:val="00482C66"/>
    <w:rsid w:val="00483E32"/>
    <w:rsid w:val="004928BB"/>
    <w:rsid w:val="004A2896"/>
    <w:rsid w:val="004C2EE9"/>
    <w:rsid w:val="004D59F5"/>
    <w:rsid w:val="004F5591"/>
    <w:rsid w:val="004F65D6"/>
    <w:rsid w:val="005045DA"/>
    <w:rsid w:val="005339F8"/>
    <w:rsid w:val="00533D26"/>
    <w:rsid w:val="0053636A"/>
    <w:rsid w:val="00557071"/>
    <w:rsid w:val="00574ABE"/>
    <w:rsid w:val="0058350D"/>
    <w:rsid w:val="00590401"/>
    <w:rsid w:val="00595F16"/>
    <w:rsid w:val="005A33E8"/>
    <w:rsid w:val="005A369A"/>
    <w:rsid w:val="005A3F75"/>
    <w:rsid w:val="005A7572"/>
    <w:rsid w:val="005E1982"/>
    <w:rsid w:val="005E1BC3"/>
    <w:rsid w:val="005E2530"/>
    <w:rsid w:val="005E4AE6"/>
    <w:rsid w:val="00603E57"/>
    <w:rsid w:val="00650105"/>
    <w:rsid w:val="00653131"/>
    <w:rsid w:val="00682624"/>
    <w:rsid w:val="006B0977"/>
    <w:rsid w:val="006C557E"/>
    <w:rsid w:val="006E047F"/>
    <w:rsid w:val="0070312B"/>
    <w:rsid w:val="00756AF4"/>
    <w:rsid w:val="007628BA"/>
    <w:rsid w:val="0077014C"/>
    <w:rsid w:val="007A074E"/>
    <w:rsid w:val="007A6DF8"/>
    <w:rsid w:val="007B71A9"/>
    <w:rsid w:val="00807875"/>
    <w:rsid w:val="00807E79"/>
    <w:rsid w:val="0082436C"/>
    <w:rsid w:val="008327E5"/>
    <w:rsid w:val="0086441C"/>
    <w:rsid w:val="00877265"/>
    <w:rsid w:val="0088418F"/>
    <w:rsid w:val="00893BAB"/>
    <w:rsid w:val="008B3266"/>
    <w:rsid w:val="008C14F4"/>
    <w:rsid w:val="008C6C23"/>
    <w:rsid w:val="008D2B6C"/>
    <w:rsid w:val="008D3110"/>
    <w:rsid w:val="008E5A68"/>
    <w:rsid w:val="008F221E"/>
    <w:rsid w:val="008F2A32"/>
    <w:rsid w:val="00924F55"/>
    <w:rsid w:val="009401C0"/>
    <w:rsid w:val="009636A3"/>
    <w:rsid w:val="00966EEF"/>
    <w:rsid w:val="00970D94"/>
    <w:rsid w:val="00994C00"/>
    <w:rsid w:val="009E48D4"/>
    <w:rsid w:val="00A1380A"/>
    <w:rsid w:val="00A23F4A"/>
    <w:rsid w:val="00A32356"/>
    <w:rsid w:val="00A70075"/>
    <w:rsid w:val="00A702EF"/>
    <w:rsid w:val="00A819AE"/>
    <w:rsid w:val="00A86E30"/>
    <w:rsid w:val="00A8770E"/>
    <w:rsid w:val="00A9505B"/>
    <w:rsid w:val="00AA1C38"/>
    <w:rsid w:val="00AA43F8"/>
    <w:rsid w:val="00AA580F"/>
    <w:rsid w:val="00AC7FBE"/>
    <w:rsid w:val="00AE4511"/>
    <w:rsid w:val="00AF2AC3"/>
    <w:rsid w:val="00AF56F7"/>
    <w:rsid w:val="00B07C7F"/>
    <w:rsid w:val="00B11E33"/>
    <w:rsid w:val="00B21B07"/>
    <w:rsid w:val="00B31D71"/>
    <w:rsid w:val="00B33377"/>
    <w:rsid w:val="00B528FE"/>
    <w:rsid w:val="00B6403E"/>
    <w:rsid w:val="00B74A59"/>
    <w:rsid w:val="00B87A3E"/>
    <w:rsid w:val="00B940AF"/>
    <w:rsid w:val="00BB2DBF"/>
    <w:rsid w:val="00BB4B45"/>
    <w:rsid w:val="00BC2DF7"/>
    <w:rsid w:val="00BC589C"/>
    <w:rsid w:val="00BE27A1"/>
    <w:rsid w:val="00C05924"/>
    <w:rsid w:val="00C25110"/>
    <w:rsid w:val="00C254B7"/>
    <w:rsid w:val="00C30AC0"/>
    <w:rsid w:val="00C313B5"/>
    <w:rsid w:val="00C32686"/>
    <w:rsid w:val="00C520B3"/>
    <w:rsid w:val="00C52B14"/>
    <w:rsid w:val="00C744E8"/>
    <w:rsid w:val="00C90E98"/>
    <w:rsid w:val="00CA2032"/>
    <w:rsid w:val="00CA488F"/>
    <w:rsid w:val="00CB0F2A"/>
    <w:rsid w:val="00CC0560"/>
    <w:rsid w:val="00CC09FC"/>
    <w:rsid w:val="00D145BD"/>
    <w:rsid w:val="00D15170"/>
    <w:rsid w:val="00D215F9"/>
    <w:rsid w:val="00D329D8"/>
    <w:rsid w:val="00D40772"/>
    <w:rsid w:val="00D44029"/>
    <w:rsid w:val="00D60A7F"/>
    <w:rsid w:val="00DB3204"/>
    <w:rsid w:val="00DB6F96"/>
    <w:rsid w:val="00DC01B9"/>
    <w:rsid w:val="00DE767A"/>
    <w:rsid w:val="00E17F8A"/>
    <w:rsid w:val="00E20D36"/>
    <w:rsid w:val="00E52D8D"/>
    <w:rsid w:val="00E85233"/>
    <w:rsid w:val="00E95C67"/>
    <w:rsid w:val="00EA20F1"/>
    <w:rsid w:val="00EA6E55"/>
    <w:rsid w:val="00EB51A9"/>
    <w:rsid w:val="00EC37A1"/>
    <w:rsid w:val="00EC4201"/>
    <w:rsid w:val="00EE14E5"/>
    <w:rsid w:val="00EF22C8"/>
    <w:rsid w:val="00EF3F03"/>
    <w:rsid w:val="00EF5CB6"/>
    <w:rsid w:val="00F0719C"/>
    <w:rsid w:val="00F073EB"/>
    <w:rsid w:val="00F174E9"/>
    <w:rsid w:val="00F21EB7"/>
    <w:rsid w:val="00F517FD"/>
    <w:rsid w:val="00F52432"/>
    <w:rsid w:val="00F539BD"/>
    <w:rsid w:val="00F54895"/>
    <w:rsid w:val="00F61883"/>
    <w:rsid w:val="00F63E2E"/>
    <w:rsid w:val="00F65F64"/>
    <w:rsid w:val="00F8105B"/>
    <w:rsid w:val="00F86249"/>
    <w:rsid w:val="00F9187B"/>
    <w:rsid w:val="00FB0C6A"/>
    <w:rsid w:val="00FC72A3"/>
    <w:rsid w:val="00FD61AB"/>
    <w:rsid w:val="00FF169E"/>
    <w:rsid w:val="00FF4E87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421B3"/>
    <w:rPr>
      <w:color w:val="0000FF"/>
      <w:u w:val="single"/>
    </w:rPr>
  </w:style>
  <w:style w:type="table" w:styleId="TableGrid">
    <w:name w:val="Table Grid"/>
    <w:basedOn w:val="TableNormal"/>
    <w:uiPriority w:val="59"/>
    <w:rsid w:val="00B07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86E30"/>
  </w:style>
  <w:style w:type="paragraph" w:styleId="NoSpacing">
    <w:name w:val="No Spacing"/>
    <w:uiPriority w:val="1"/>
    <w:qFormat/>
    <w:rsid w:val="00FC72A3"/>
    <w:pPr>
      <w:spacing w:after="0" w:line="240" w:lineRule="auto"/>
    </w:pPr>
    <w:rPr>
      <w:lang w:val="en-IN" w:eastAsia="en-IN"/>
    </w:rPr>
  </w:style>
  <w:style w:type="paragraph" w:customStyle="1" w:styleId="BodyText5">
    <w:name w:val="Body Text5"/>
    <w:basedOn w:val="Normal"/>
    <w:rsid w:val="00F8105B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en-IN"/>
    </w:rPr>
  </w:style>
  <w:style w:type="character" w:customStyle="1" w:styleId="BodyText1">
    <w:name w:val="Body Text1"/>
    <w:basedOn w:val="DefaultParagraphFont"/>
    <w:rsid w:val="00F8105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142</cp:revision>
  <cp:lastPrinted>2019-07-23T04:32:00Z</cp:lastPrinted>
  <dcterms:created xsi:type="dcterms:W3CDTF">2019-01-24T09:23:00Z</dcterms:created>
  <dcterms:modified xsi:type="dcterms:W3CDTF">2020-02-28T07:54:00Z</dcterms:modified>
</cp:coreProperties>
</file>